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97B" w:rsidRPr="00AB7565" w:rsidRDefault="0083197B" w:rsidP="0083197B">
      <w:pPr>
        <w:pStyle w:val="a7"/>
        <w:spacing w:before="0" w:beforeAutospacing="0" w:after="0" w:afterAutospacing="0"/>
        <w:jc w:val="center"/>
        <w:textAlignment w:val="baseline"/>
        <w:rPr>
          <w:rFonts w:eastAsia="+mn-ea"/>
          <w:b/>
          <w:bCs/>
          <w:kern w:val="24"/>
        </w:rPr>
      </w:pPr>
      <w:r>
        <w:rPr>
          <w:rFonts w:eastAsia="+mn-ea"/>
          <w:b/>
          <w:bCs/>
          <w:kern w:val="24"/>
        </w:rPr>
        <w:t>1.Представление собственного инновационного педагогического опыта</w:t>
      </w:r>
    </w:p>
    <w:p w:rsidR="0083197B" w:rsidRDefault="0083197B" w:rsidP="0083197B">
      <w:pPr>
        <w:spacing w:after="0" w:line="240" w:lineRule="auto"/>
      </w:pPr>
      <w:r>
        <w:tab/>
      </w:r>
    </w:p>
    <w:sdt>
      <w:sdtPr>
        <w:id w:val="-1701622751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sz w:val="28"/>
          <w:szCs w:val="28"/>
        </w:rPr>
      </w:sdtEndPr>
      <w:sdtContent>
        <w:p w:rsidR="0083197B" w:rsidRPr="0082446A" w:rsidRDefault="0083197B" w:rsidP="0083197B">
          <w:pPr>
            <w:spacing w:after="0" w:line="240" w:lineRule="auto"/>
            <w:jc w:val="center"/>
          </w:pPr>
          <w:r>
            <w:rPr>
              <w:rFonts w:ascii="Times New Roman" w:hAnsi="Times New Roman" w:cs="Times New Roman"/>
            </w:rPr>
            <w:t>МБДОУ детский сад</w:t>
          </w:r>
          <w:r w:rsidRPr="00027990">
            <w:rPr>
              <w:rFonts w:ascii="Times New Roman" w:hAnsi="Times New Roman" w:cs="Times New Roman"/>
            </w:rPr>
            <w:t xml:space="preserve"> «Тугутчаан»</w:t>
          </w:r>
        </w:p>
        <w:p w:rsidR="0083197B" w:rsidRPr="00027990" w:rsidRDefault="0083197B" w:rsidP="0083197B">
          <w:pPr>
            <w:spacing w:after="0" w:line="240" w:lineRule="auto"/>
            <w:jc w:val="center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</w:rPr>
            <w:t>Вилюйский улус с.Кюбеингде</w:t>
          </w:r>
        </w:p>
        <w:p w:rsidR="0083197B" w:rsidRDefault="0083197B" w:rsidP="0083197B">
          <w:pPr>
            <w:spacing w:after="0"/>
            <w:jc w:val="center"/>
          </w:pPr>
        </w:p>
        <w:p w:rsidR="0083197B" w:rsidRDefault="0083197B" w:rsidP="0083197B">
          <w:pPr>
            <w:spacing w:after="0"/>
          </w:pPr>
        </w:p>
        <w:tbl>
          <w:tblPr>
            <w:tblW w:w="5240" w:type="pct"/>
            <w:jc w:val="center"/>
            <w:tblLook w:val="04A0"/>
          </w:tblPr>
          <w:tblGrid>
            <w:gridCol w:w="15496"/>
          </w:tblGrid>
          <w:tr w:rsidR="0083197B" w:rsidRPr="0085511E" w:rsidTr="00EC3328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83197B" w:rsidRPr="0085511E" w:rsidRDefault="0083197B" w:rsidP="00EC3328">
                <w:pPr>
                  <w:pStyle w:val="a9"/>
                  <w:spacing w:line="276" w:lineRule="auto"/>
                  <w:ind w:left="237"/>
                  <w:jc w:val="both"/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</w:pPr>
              </w:p>
              <w:p w:rsidR="0083197B" w:rsidRPr="0085511E" w:rsidRDefault="0083197B" w:rsidP="00EC3328">
                <w:pPr>
                  <w:pStyle w:val="a9"/>
                  <w:spacing w:line="276" w:lineRule="auto"/>
                  <w:ind w:left="237"/>
                  <w:jc w:val="both"/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</w:pPr>
              </w:p>
              <w:p w:rsidR="0083197B" w:rsidRPr="0085511E" w:rsidRDefault="0083197B" w:rsidP="00EC3328">
                <w:pPr>
                  <w:pStyle w:val="a9"/>
                  <w:spacing w:line="276" w:lineRule="auto"/>
                  <w:ind w:left="237"/>
                  <w:jc w:val="both"/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</w:pPr>
              </w:p>
              <w:p w:rsidR="0083197B" w:rsidRPr="0085511E" w:rsidRDefault="0083197B" w:rsidP="00EC3328">
                <w:pPr>
                  <w:pStyle w:val="a9"/>
                  <w:spacing w:line="276" w:lineRule="auto"/>
                  <w:ind w:left="237"/>
                  <w:jc w:val="both"/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</w:pPr>
              </w:p>
              <w:p w:rsidR="0083197B" w:rsidRPr="0085511E" w:rsidRDefault="0083197B" w:rsidP="00EC3328">
                <w:pPr>
                  <w:pStyle w:val="a9"/>
                  <w:spacing w:line="276" w:lineRule="auto"/>
                  <w:ind w:left="237"/>
                  <w:jc w:val="both"/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</w:pPr>
              </w:p>
              <w:p w:rsidR="0083197B" w:rsidRPr="0082446A" w:rsidRDefault="0083197B" w:rsidP="002C3526">
                <w:pPr>
                  <w:pStyle w:val="a9"/>
                  <w:spacing w:line="276" w:lineRule="auto"/>
                  <w:jc w:val="center"/>
                  <w:rPr>
                    <w:rFonts w:ascii="Times New Roman" w:hAnsi="Times New Roman" w:cs="Times New Roman"/>
                    <w:bCs/>
                    <w:sz w:val="32"/>
                    <w:szCs w:val="32"/>
                  </w:rPr>
                </w:pPr>
                <w:r>
                  <w:rPr>
                    <w:rFonts w:ascii="Times New Roman" w:hAnsi="Times New Roman" w:cs="Times New Roman"/>
                    <w:bCs/>
                    <w:sz w:val="32"/>
                    <w:szCs w:val="32"/>
                  </w:rPr>
                  <w:t>О</w:t>
                </w:r>
                <w:r w:rsidRPr="0082446A">
                  <w:rPr>
                    <w:rFonts w:ascii="Times New Roman" w:hAnsi="Times New Roman" w:cs="Times New Roman"/>
                    <w:bCs/>
                    <w:sz w:val="32"/>
                    <w:szCs w:val="32"/>
                  </w:rPr>
                  <w:t>5о тылын байытыы</w:t>
                </w:r>
              </w:p>
              <w:p w:rsidR="0083197B" w:rsidRPr="0082446A" w:rsidRDefault="0083197B" w:rsidP="002C3526">
                <w:pPr>
                  <w:pStyle w:val="a9"/>
                  <w:spacing w:line="276" w:lineRule="auto"/>
                  <w:ind w:left="237"/>
                  <w:jc w:val="center"/>
                  <w:rPr>
                    <w:rFonts w:ascii="Times New Roman" w:hAnsi="Times New Roman" w:cs="Times New Roman"/>
                    <w:bCs/>
                    <w:sz w:val="32"/>
                    <w:szCs w:val="32"/>
                  </w:rPr>
                </w:pPr>
                <w:r>
                  <w:rPr>
                    <w:rFonts w:ascii="Times New Roman" w:hAnsi="Times New Roman" w:cs="Times New Roman"/>
                    <w:bCs/>
                    <w:sz w:val="32"/>
                    <w:szCs w:val="32"/>
                  </w:rPr>
                  <w:t>Бырайыак</w:t>
                </w:r>
              </w:p>
              <w:p w:rsidR="0083197B" w:rsidRPr="0085511E" w:rsidRDefault="0083197B" w:rsidP="00EC3328">
                <w:pPr>
                  <w:pStyle w:val="a9"/>
                  <w:spacing w:line="276" w:lineRule="auto"/>
                  <w:ind w:left="237"/>
                  <w:jc w:val="center"/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</w:pPr>
              </w:p>
              <w:p w:rsidR="0083197B" w:rsidRPr="0085511E" w:rsidRDefault="0083197B" w:rsidP="00EC3328">
                <w:pPr>
                  <w:pStyle w:val="a9"/>
                  <w:spacing w:line="276" w:lineRule="auto"/>
                  <w:ind w:left="237"/>
                  <w:jc w:val="center"/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</w:pPr>
              </w:p>
              <w:p w:rsidR="0083197B" w:rsidRPr="0085511E" w:rsidRDefault="0083197B" w:rsidP="00EC3328">
                <w:pPr>
                  <w:pStyle w:val="a9"/>
                  <w:spacing w:line="276" w:lineRule="auto"/>
                  <w:ind w:left="237"/>
                  <w:jc w:val="both"/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</w:pPr>
              </w:p>
              <w:p w:rsidR="0083197B" w:rsidRPr="0085511E" w:rsidRDefault="0083197B" w:rsidP="00EC3328">
                <w:pPr>
                  <w:pStyle w:val="a9"/>
                  <w:spacing w:line="276" w:lineRule="auto"/>
                  <w:ind w:left="237"/>
                  <w:jc w:val="both"/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</w:pPr>
              </w:p>
              <w:p w:rsidR="0083197B" w:rsidRDefault="0083197B" w:rsidP="00EC3328">
                <w:pPr>
                  <w:pStyle w:val="a9"/>
                  <w:spacing w:line="276" w:lineRule="auto"/>
                  <w:ind w:left="237"/>
                  <w:jc w:val="right"/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</w:pPr>
              </w:p>
              <w:p w:rsidR="0083197B" w:rsidRDefault="0083197B" w:rsidP="00EC3328">
                <w:pPr>
                  <w:pStyle w:val="a9"/>
                  <w:spacing w:line="276" w:lineRule="auto"/>
                  <w:ind w:left="237"/>
                  <w:jc w:val="right"/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</w:pPr>
              </w:p>
              <w:p w:rsidR="0083197B" w:rsidRDefault="0083197B" w:rsidP="00EC3328">
                <w:pPr>
                  <w:pStyle w:val="a9"/>
                  <w:spacing w:line="276" w:lineRule="auto"/>
                  <w:ind w:left="237"/>
                  <w:jc w:val="right"/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</w:pPr>
              </w:p>
              <w:p w:rsidR="0083197B" w:rsidRDefault="0083197B" w:rsidP="00EC3328">
                <w:pPr>
                  <w:pStyle w:val="a9"/>
                  <w:spacing w:line="276" w:lineRule="auto"/>
                  <w:ind w:left="237"/>
                  <w:jc w:val="right"/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</w:pPr>
              </w:p>
              <w:p w:rsidR="0083197B" w:rsidRPr="0085511E" w:rsidRDefault="0083197B" w:rsidP="002C3526">
                <w:pPr>
                  <w:pStyle w:val="a9"/>
                  <w:spacing w:line="276" w:lineRule="auto"/>
                  <w:jc w:val="right"/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</w:pPr>
                <w:r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  <w:t>Ааптар</w:t>
                </w:r>
                <w:r w:rsidRPr="0085511E"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  <w:t xml:space="preserve">: </w:t>
                </w:r>
                <w:r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  <w:t>Лукина Н.И.</w:t>
                </w:r>
              </w:p>
              <w:p w:rsidR="002C3526" w:rsidRDefault="002C3526" w:rsidP="002C3526">
                <w:pPr>
                  <w:pStyle w:val="a9"/>
                  <w:spacing w:line="276" w:lineRule="auto"/>
                  <w:ind w:left="237"/>
                  <w:jc w:val="right"/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</w:pPr>
                <w:r w:rsidRPr="0085511E"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  <w:t>И</w:t>
                </w:r>
                <w:r w:rsidR="0083197B" w:rsidRPr="0085511E"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  <w:t>итээччи</w:t>
                </w:r>
              </w:p>
              <w:p w:rsidR="002C3526" w:rsidRDefault="002C3526" w:rsidP="002C3526">
                <w:pPr>
                  <w:pStyle w:val="a9"/>
                  <w:spacing w:line="276" w:lineRule="auto"/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</w:pPr>
              </w:p>
              <w:p w:rsidR="0083197B" w:rsidRDefault="0083197B" w:rsidP="002C3526">
                <w:pPr>
                  <w:pStyle w:val="a9"/>
                  <w:spacing w:line="276" w:lineRule="auto"/>
                  <w:jc w:val="center"/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</w:pPr>
                <w:r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  <w:t>2017г.</w:t>
                </w:r>
              </w:p>
              <w:p w:rsidR="002C3526" w:rsidRPr="0082446A" w:rsidRDefault="002C3526" w:rsidP="002C3526">
                <w:pPr>
                  <w:pStyle w:val="a9"/>
                  <w:spacing w:line="276" w:lineRule="auto"/>
                  <w:jc w:val="center"/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</w:pPr>
              </w:p>
              <w:p w:rsidR="0083197B" w:rsidRPr="0085511E" w:rsidRDefault="0083197B" w:rsidP="00EC3328">
                <w:pPr>
                  <w:pStyle w:val="a9"/>
                  <w:spacing w:line="276" w:lineRule="auto"/>
                  <w:ind w:left="237"/>
                  <w:jc w:val="both"/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</w:pPr>
                <w:r w:rsidRPr="0067221B">
                  <w:rPr>
                    <w:rFonts w:ascii="Times New Roman" w:hAnsi="Times New Roman" w:cs="Times New Roman"/>
                    <w:bCs/>
                    <w:sz w:val="28"/>
                    <w:szCs w:val="28"/>
                    <w:u w:val="single"/>
                  </w:rPr>
                  <w:lastRenderedPageBreak/>
                  <w:t>Улэ кыттыылаахтара:</w:t>
                </w:r>
                <w:r w:rsidRPr="0067221B">
                  <w:rPr>
                    <w:rFonts w:ascii="Times New Roman" w:hAnsi="Times New Roman" w:cs="Times New Roman"/>
                    <w:bCs/>
                    <w:sz w:val="32"/>
                    <w:szCs w:val="32"/>
                    <w:u w:val="single"/>
                  </w:rPr>
                  <w:t xml:space="preserve"> </w:t>
                </w:r>
                <w:r w:rsidRPr="0085511E"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  <w:t>5-6 саастаах о5олор, иитээччилэр, специалистар, тороппуттэр.</w:t>
                </w:r>
              </w:p>
              <w:p w:rsidR="0083197B" w:rsidRPr="0067221B" w:rsidRDefault="0083197B" w:rsidP="00EC3328">
                <w:pPr>
                  <w:pStyle w:val="a9"/>
                  <w:spacing w:line="276" w:lineRule="auto"/>
                  <w:ind w:left="237"/>
                  <w:jc w:val="both"/>
                  <w:rPr>
                    <w:rFonts w:ascii="Times New Roman" w:hAnsi="Times New Roman" w:cs="Times New Roman"/>
                    <w:bCs/>
                    <w:sz w:val="28"/>
                    <w:szCs w:val="28"/>
                    <w:u w:val="single"/>
                  </w:rPr>
                </w:pPr>
                <w:r w:rsidRPr="0067221B">
                  <w:rPr>
                    <w:rFonts w:ascii="Times New Roman" w:hAnsi="Times New Roman" w:cs="Times New Roman"/>
                    <w:bCs/>
                    <w:sz w:val="28"/>
                    <w:szCs w:val="28"/>
                    <w:u w:val="single"/>
                  </w:rPr>
                  <w:t>Улэ то5оостоо5о:</w:t>
                </w:r>
              </w:p>
              <w:p w:rsidR="0083197B" w:rsidRPr="0085511E" w:rsidRDefault="0083197B" w:rsidP="00EC3328">
                <w:pPr>
                  <w:pStyle w:val="a9"/>
                  <w:spacing w:line="276" w:lineRule="auto"/>
                  <w:ind w:left="237" w:firstLine="426"/>
                  <w:jc w:val="both"/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</w:pPr>
                <w:r w:rsidRPr="0085511E"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  <w:t>Билинни кэмнэ тылбыт олус сыыhырда,  баар да тыллар туттуллубат буолан, умнуллан эрэллэр. «Тыл – норуот кута-сурэ, тэбэр сурэ5э. Киhи тыла тыынна</w:t>
                </w:r>
                <w:r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  <w:t>а</w:t>
                </w:r>
                <w:r w:rsidRPr="0085511E"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  <w:t xml:space="preserve">5ын тухары эрэ тыыннаах.Торообут норуота олуо-сутуо суо5ун, инникитин оссо бар5ара сайдыа5ын ба5арар киhи, бастатан туран, торообут тыла кэхтибэтигэр, силигилии уунэ турарыгар кыьаллыахтаах» – диэн саха биллэр прозаига Софрон Петрович Данилов эппитин ойдуох тустаахпыт. </w:t>
                </w:r>
              </w:p>
              <w:p w:rsidR="0083197B" w:rsidRPr="0085511E" w:rsidRDefault="0083197B" w:rsidP="00EC3328">
                <w:pPr>
                  <w:pStyle w:val="a9"/>
                  <w:spacing w:line="276" w:lineRule="auto"/>
                  <w:ind w:left="237"/>
                  <w:jc w:val="both"/>
                  <w:rPr>
                    <w:rFonts w:ascii="Times New Roman" w:hAnsi="Times New Roman" w:cs="Times New Roman"/>
                    <w:bCs/>
                    <w:sz w:val="32"/>
                    <w:szCs w:val="32"/>
                  </w:rPr>
                </w:pPr>
                <w:r w:rsidRPr="0085511E"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  <w:t>Онон о5ону кыра эрдэ5иттэн торообут тылыгар тапталы инэрэн иитиэхтээхпит. Оскуола иннинээ5и саастаах о5о5о тылын-оhун оонньуу нонуо уорэтэр ордук кодьуустээх, о5о айар, толкуйдуур дьо5урун сайыннарар суолталаах</w:t>
                </w:r>
                <w:r w:rsidRPr="0085511E">
                  <w:rPr>
                    <w:rFonts w:ascii="Times New Roman" w:hAnsi="Times New Roman" w:cs="Times New Roman"/>
                    <w:bCs/>
                    <w:sz w:val="32"/>
                    <w:szCs w:val="32"/>
                  </w:rPr>
                  <w:t>.</w:t>
                </w:r>
              </w:p>
              <w:p w:rsidR="0083197B" w:rsidRPr="0067221B" w:rsidRDefault="0083197B" w:rsidP="00EC3328">
                <w:pPr>
                  <w:pStyle w:val="a9"/>
                  <w:spacing w:line="276" w:lineRule="auto"/>
                  <w:ind w:left="237"/>
                  <w:jc w:val="both"/>
                  <w:rPr>
                    <w:rFonts w:ascii="Times New Roman" w:hAnsi="Times New Roman" w:cs="Times New Roman"/>
                    <w:bCs/>
                    <w:sz w:val="28"/>
                    <w:szCs w:val="28"/>
                    <w:u w:val="single"/>
                  </w:rPr>
                </w:pPr>
                <w:r w:rsidRPr="0067221B">
                  <w:rPr>
                    <w:rFonts w:ascii="Times New Roman" w:hAnsi="Times New Roman" w:cs="Times New Roman"/>
                    <w:bCs/>
                    <w:sz w:val="28"/>
                    <w:szCs w:val="28"/>
                    <w:u w:val="single"/>
                  </w:rPr>
                  <w:t>Улэ сыала:</w:t>
                </w:r>
              </w:p>
              <w:p w:rsidR="0083197B" w:rsidRPr="0085511E" w:rsidRDefault="0083197B" w:rsidP="00EC3328">
                <w:pPr>
                  <w:pStyle w:val="a9"/>
                  <w:spacing w:line="276" w:lineRule="auto"/>
                  <w:ind w:left="237"/>
                  <w:jc w:val="both"/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</w:pPr>
                <w:r w:rsidRPr="0085511E"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  <w:t>5-6 саастаах о5олорго оонньуу нонуо торообут тылларын уорэтии, санарар саналарын байытыы, айар дьо5урдарын сайыннарыы.</w:t>
                </w:r>
              </w:p>
              <w:p w:rsidR="0083197B" w:rsidRPr="0067221B" w:rsidRDefault="0083197B" w:rsidP="00EC3328">
                <w:pPr>
                  <w:pStyle w:val="a9"/>
                  <w:spacing w:line="276" w:lineRule="auto"/>
                  <w:jc w:val="both"/>
                  <w:rPr>
                    <w:rFonts w:ascii="Times New Roman" w:hAnsi="Times New Roman" w:cs="Times New Roman"/>
                    <w:sz w:val="28"/>
                    <w:szCs w:val="28"/>
                    <w:u w:val="single"/>
                  </w:rPr>
                </w:pPr>
                <w:r>
                  <w:rPr>
                    <w:rFonts w:ascii="Times New Roman" w:hAnsi="Times New Roman" w:cs="Times New Roman"/>
                    <w:b/>
                    <w:bCs/>
                    <w:sz w:val="28"/>
                    <w:szCs w:val="28"/>
                  </w:rPr>
                  <w:t xml:space="preserve">   </w:t>
                </w:r>
                <w:r w:rsidRPr="0067221B">
                  <w:rPr>
                    <w:rFonts w:ascii="Times New Roman" w:hAnsi="Times New Roman" w:cs="Times New Roman"/>
                    <w:bCs/>
                    <w:sz w:val="28"/>
                    <w:szCs w:val="28"/>
                    <w:u w:val="single"/>
                  </w:rPr>
                  <w:t>Соруктара:</w:t>
                </w:r>
              </w:p>
              <w:p w:rsidR="0083197B" w:rsidRPr="0085511E" w:rsidRDefault="0083197B" w:rsidP="00EC3328">
                <w:pPr>
                  <w:pStyle w:val="a9"/>
                  <w:spacing w:line="276" w:lineRule="auto"/>
                  <w:ind w:left="237"/>
                  <w:jc w:val="both"/>
                  <w:rPr>
                    <w:rFonts w:ascii="Times New Roman" w:hAnsi="Times New Roman" w:cs="Times New Roman"/>
                    <w:lang w:val="en-US"/>
                  </w:rPr>
                </w:pPr>
                <w:r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  <w:t>-</w:t>
                </w:r>
                <w:r w:rsidRPr="0085511E"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  <w:t>Туhааннаах литератураны уерэтии</w:t>
                </w:r>
              </w:p>
            </w:tc>
          </w:tr>
          <w:tr w:rsidR="0083197B" w:rsidRPr="0085511E" w:rsidTr="00EC3328">
            <w:trPr>
              <w:trHeight w:val="604"/>
              <w:jc w:val="center"/>
            </w:trPr>
            <w:tc>
              <w:tcPr>
                <w:tcW w:w="5000" w:type="pct"/>
                <w:vAlign w:val="center"/>
              </w:tcPr>
              <w:p w:rsidR="0083197B" w:rsidRDefault="0083197B" w:rsidP="00EC3328">
                <w:pPr>
                  <w:pStyle w:val="a9"/>
                  <w:ind w:left="237"/>
                  <w:jc w:val="both"/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</w:pPr>
              </w:p>
              <w:p w:rsidR="0083197B" w:rsidRPr="0085511E" w:rsidRDefault="0083197B" w:rsidP="00EC3328">
                <w:pPr>
                  <w:pStyle w:val="a9"/>
                  <w:ind w:left="237"/>
                  <w:jc w:val="both"/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</w:pPr>
                <w:r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  <w:t>-</w:t>
                </w:r>
                <w:r w:rsidRPr="0085511E"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  <w:t>О5олорго сана тыллары уорэтии, тыл ойдобулун быhаарыы</w:t>
                </w:r>
              </w:p>
              <w:p w:rsidR="0083197B" w:rsidRPr="0085511E" w:rsidRDefault="0083197B" w:rsidP="00EC3328">
                <w:pPr>
                  <w:pStyle w:val="a9"/>
                  <w:ind w:left="237"/>
                  <w:jc w:val="both"/>
                  <w:rPr>
                    <w:rFonts w:ascii="Times New Roman" w:hAnsi="Times New Roman" w:cs="Times New Roman"/>
                    <w:bCs/>
                    <w:sz w:val="16"/>
                    <w:szCs w:val="16"/>
                  </w:rPr>
                </w:pPr>
              </w:p>
            </w:tc>
          </w:tr>
        </w:tbl>
        <w:p w:rsidR="0083197B" w:rsidRPr="0085511E" w:rsidRDefault="0083197B" w:rsidP="0083197B">
          <w:pPr>
            <w:spacing w:after="0" w:line="240" w:lineRule="auto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-</w:t>
          </w:r>
          <w:r w:rsidRPr="0085511E">
            <w:rPr>
              <w:rFonts w:ascii="Times New Roman" w:hAnsi="Times New Roman" w:cs="Times New Roman"/>
              <w:sz w:val="28"/>
              <w:szCs w:val="28"/>
            </w:rPr>
            <w:t>Тыл оонньууларын уорэтии, оонньотуу. О5о бэйэтэ толкуйдаан оонньуу онорор, оонньотор буоларын ситиhии</w:t>
          </w:r>
        </w:p>
        <w:p w:rsidR="0083197B" w:rsidRPr="0085511E" w:rsidRDefault="0083197B" w:rsidP="0083197B">
          <w:pPr>
            <w:spacing w:after="0"/>
            <w:jc w:val="both"/>
            <w:rPr>
              <w:rFonts w:ascii="Times New Roman" w:hAnsi="Times New Roman" w:cs="Times New Roman"/>
              <w:b/>
              <w:sz w:val="32"/>
              <w:szCs w:val="32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-</w:t>
          </w:r>
          <w:r w:rsidRPr="0085511E">
            <w:rPr>
              <w:rFonts w:ascii="Times New Roman" w:hAnsi="Times New Roman" w:cs="Times New Roman"/>
              <w:sz w:val="28"/>
              <w:szCs w:val="28"/>
            </w:rPr>
            <w:t>О5олор улэлэрин мунньан кыра кинигэ оноруу. Талан о5о ха</w:t>
          </w:r>
          <w:r w:rsidRPr="0085511E">
            <w:rPr>
              <w:rFonts w:ascii="Times New Roman" w:hAnsi="Times New Roman" w:cs="Times New Roman"/>
              <w:sz w:val="28"/>
              <w:szCs w:val="28"/>
              <w:lang w:val="en-US"/>
            </w:rPr>
            <w:t>h</w:t>
          </w:r>
          <w:r w:rsidRPr="0085511E">
            <w:rPr>
              <w:rFonts w:ascii="Times New Roman" w:hAnsi="Times New Roman" w:cs="Times New Roman"/>
              <w:sz w:val="28"/>
              <w:szCs w:val="28"/>
            </w:rPr>
            <w:t>ыатыгар эбэтэр сурунаалыгар ыытыы.</w:t>
          </w:r>
        </w:p>
        <w:p w:rsidR="0083197B" w:rsidRPr="0067221B" w:rsidRDefault="0083197B" w:rsidP="0083197B">
          <w:pPr>
            <w:spacing w:after="0"/>
            <w:jc w:val="both"/>
            <w:rPr>
              <w:rFonts w:ascii="Times New Roman" w:hAnsi="Times New Roman" w:cs="Times New Roman"/>
              <w:sz w:val="28"/>
              <w:szCs w:val="28"/>
              <w:u w:val="single"/>
            </w:rPr>
          </w:pPr>
          <w:r w:rsidRPr="0067221B">
            <w:rPr>
              <w:rFonts w:ascii="Times New Roman" w:hAnsi="Times New Roman" w:cs="Times New Roman"/>
              <w:sz w:val="28"/>
              <w:szCs w:val="28"/>
              <w:u w:val="single"/>
            </w:rPr>
            <w:t>Саба5алаа</w:t>
          </w:r>
          <w:r w:rsidRPr="0067221B">
            <w:rPr>
              <w:rFonts w:ascii="Times New Roman" w:hAnsi="Times New Roman" w:cs="Times New Roman"/>
              <w:sz w:val="28"/>
              <w:szCs w:val="28"/>
              <w:u w:val="single"/>
              <w:lang w:val="en-US"/>
            </w:rPr>
            <w:t>h</w:t>
          </w:r>
          <w:r w:rsidRPr="0067221B">
            <w:rPr>
              <w:rFonts w:ascii="Times New Roman" w:hAnsi="Times New Roman" w:cs="Times New Roman"/>
              <w:sz w:val="28"/>
              <w:szCs w:val="28"/>
              <w:u w:val="single"/>
            </w:rPr>
            <w:t>ын:</w:t>
          </w:r>
        </w:p>
        <w:p w:rsidR="0083197B" w:rsidRPr="0085511E" w:rsidRDefault="0083197B" w:rsidP="0083197B">
          <w:pPr>
            <w:spacing w:after="0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85511E">
            <w:rPr>
              <w:rFonts w:ascii="Times New Roman" w:hAnsi="Times New Roman" w:cs="Times New Roman"/>
              <w:sz w:val="28"/>
              <w:szCs w:val="28"/>
            </w:rPr>
            <w:t>Оҕону торообут тылыгар араас оонньуу нонуо үөрэттэххэ төрүт культура</w:t>
          </w:r>
          <w:r>
            <w:rPr>
              <w:rFonts w:ascii="Times New Roman" w:hAnsi="Times New Roman" w:cs="Times New Roman"/>
              <w:sz w:val="28"/>
              <w:szCs w:val="28"/>
            </w:rPr>
            <w:t>тыгар сэнээриини үөскэтиэххэ,т</w:t>
          </w:r>
          <w:r w:rsidRPr="0085511E">
            <w:rPr>
              <w:rFonts w:ascii="Times New Roman" w:hAnsi="Times New Roman" w:cs="Times New Roman"/>
              <w:sz w:val="28"/>
              <w:szCs w:val="28"/>
            </w:rPr>
            <w:t>олкуйдуур дьоҕурун сайыннарыахха,кэ</w:t>
          </w:r>
          <w:r>
            <w:rPr>
              <w:rFonts w:ascii="Times New Roman" w:hAnsi="Times New Roman" w:cs="Times New Roman"/>
              <w:sz w:val="28"/>
              <w:szCs w:val="28"/>
            </w:rPr>
            <w:t>рэни сыаналыы үөрэтиэххэ,</w:t>
          </w:r>
          <w:r w:rsidRPr="0085511E">
            <w:rPr>
              <w:rFonts w:ascii="Times New Roman" w:hAnsi="Times New Roman" w:cs="Times New Roman"/>
              <w:sz w:val="28"/>
              <w:szCs w:val="28"/>
            </w:rPr>
            <w:t>омук быһыытынан бэйэтин билинэрин ситиһиэххэ сөп.</w:t>
          </w:r>
        </w:p>
        <w:p w:rsidR="0083197B" w:rsidRPr="0067221B" w:rsidRDefault="0083197B" w:rsidP="0083197B">
          <w:pPr>
            <w:spacing w:after="0"/>
            <w:jc w:val="both"/>
            <w:rPr>
              <w:rFonts w:ascii="Times New Roman" w:hAnsi="Times New Roman" w:cs="Times New Roman"/>
              <w:sz w:val="28"/>
              <w:szCs w:val="28"/>
              <w:u w:val="single"/>
            </w:rPr>
          </w:pPr>
          <w:r w:rsidRPr="0067221B">
            <w:rPr>
              <w:rFonts w:ascii="Times New Roman" w:hAnsi="Times New Roman" w:cs="Times New Roman"/>
              <w:sz w:val="28"/>
              <w:szCs w:val="28"/>
              <w:u w:val="single"/>
              <w:lang w:val="en-US"/>
            </w:rPr>
            <w:t>Y</w:t>
          </w:r>
          <w:r w:rsidRPr="0067221B">
            <w:rPr>
              <w:rFonts w:ascii="Times New Roman" w:hAnsi="Times New Roman" w:cs="Times New Roman"/>
              <w:sz w:val="28"/>
              <w:szCs w:val="28"/>
              <w:u w:val="single"/>
            </w:rPr>
            <w:t>лэ ньымалара:</w:t>
          </w:r>
        </w:p>
        <w:p w:rsidR="0083197B" w:rsidRPr="0085511E" w:rsidRDefault="0083197B" w:rsidP="0083197B">
          <w:pPr>
            <w:spacing w:after="0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67221B">
            <w:rPr>
              <w:rFonts w:ascii="Times New Roman" w:hAnsi="Times New Roman" w:cs="Times New Roman"/>
              <w:sz w:val="28"/>
              <w:szCs w:val="28"/>
              <w:u w:val="single"/>
            </w:rPr>
            <w:t>Тылынан:</w:t>
          </w:r>
          <w:r w:rsidRPr="0085511E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>
            <w:rPr>
              <w:rFonts w:ascii="Times New Roman" w:hAnsi="Times New Roman" w:cs="Times New Roman"/>
              <w:sz w:val="28"/>
              <w:szCs w:val="28"/>
            </w:rPr>
            <w:t>К</w:t>
          </w:r>
          <w:r w:rsidRPr="0085511E">
            <w:rPr>
              <w:rFonts w:ascii="Times New Roman" w:hAnsi="Times New Roman" w:cs="Times New Roman"/>
              <w:sz w:val="28"/>
              <w:szCs w:val="28"/>
            </w:rPr>
            <w:t>эпсээһин, быһаарыы, сэһэргэһии, токкоолоһуу, сэҥээрии, хайҕааһын</w:t>
          </w:r>
          <w:r>
            <w:rPr>
              <w:rFonts w:ascii="Times New Roman" w:hAnsi="Times New Roman" w:cs="Times New Roman"/>
              <w:sz w:val="28"/>
              <w:szCs w:val="28"/>
            </w:rPr>
            <w:t>.Т</w:t>
          </w:r>
          <w:r w:rsidRPr="0085511E">
            <w:rPr>
              <w:rFonts w:ascii="Times New Roman" w:hAnsi="Times New Roman" w:cs="Times New Roman"/>
              <w:sz w:val="28"/>
              <w:szCs w:val="28"/>
            </w:rPr>
            <w:t>аабырыннары</w:t>
          </w:r>
          <w:r>
            <w:rPr>
              <w:rFonts w:ascii="Times New Roman" w:hAnsi="Times New Roman" w:cs="Times New Roman"/>
              <w:sz w:val="28"/>
              <w:szCs w:val="28"/>
            </w:rPr>
            <w:t>,</w:t>
          </w:r>
          <w:r w:rsidRPr="0085511E">
            <w:rPr>
              <w:rFonts w:ascii="Times New Roman" w:hAnsi="Times New Roman" w:cs="Times New Roman"/>
              <w:sz w:val="28"/>
              <w:szCs w:val="28"/>
            </w:rPr>
            <w:t>ос хоhооннорун,</w:t>
          </w:r>
          <w:r>
            <w:rPr>
              <w:rFonts w:ascii="Times New Roman" w:hAnsi="Times New Roman" w:cs="Times New Roman"/>
              <w:sz w:val="28"/>
              <w:szCs w:val="28"/>
            </w:rPr>
            <w:t>чабыр-5а5ы,олонхону,</w:t>
          </w:r>
          <w:r w:rsidRPr="0085511E">
            <w:rPr>
              <w:rFonts w:ascii="Times New Roman" w:hAnsi="Times New Roman" w:cs="Times New Roman"/>
              <w:sz w:val="28"/>
              <w:szCs w:val="28"/>
            </w:rPr>
            <w:t>сомо5о домохтору, остуоруйалары туттуу.</w:t>
          </w:r>
        </w:p>
        <w:p w:rsidR="0083197B" w:rsidRPr="0085511E" w:rsidRDefault="0083197B" w:rsidP="0083197B">
          <w:pPr>
            <w:spacing w:after="0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67221B">
            <w:rPr>
              <w:rFonts w:ascii="Times New Roman" w:hAnsi="Times New Roman" w:cs="Times New Roman"/>
              <w:sz w:val="28"/>
              <w:szCs w:val="28"/>
              <w:u w:val="single"/>
            </w:rPr>
            <w:t>Кордорор:</w:t>
          </w:r>
          <w:r>
            <w:rPr>
              <w:rFonts w:ascii="Times New Roman" w:hAnsi="Times New Roman" w:cs="Times New Roman"/>
              <w:sz w:val="28"/>
              <w:szCs w:val="28"/>
            </w:rPr>
            <w:t>Альбомнары,кинигэлэри,</w:t>
          </w:r>
          <w:r w:rsidRPr="0085511E">
            <w:rPr>
              <w:rFonts w:ascii="Times New Roman" w:hAnsi="Times New Roman" w:cs="Times New Roman"/>
              <w:sz w:val="28"/>
              <w:szCs w:val="28"/>
            </w:rPr>
            <w:t>х</w:t>
          </w:r>
          <w:r>
            <w:rPr>
              <w:rFonts w:ascii="Times New Roman" w:hAnsi="Times New Roman" w:cs="Times New Roman"/>
              <w:sz w:val="28"/>
              <w:szCs w:val="28"/>
            </w:rPr>
            <w:t>артыынылары коруу,утугуннэрии,</w:t>
          </w:r>
          <w:r w:rsidRPr="0085511E">
            <w:rPr>
              <w:rFonts w:ascii="Times New Roman" w:hAnsi="Times New Roman" w:cs="Times New Roman"/>
              <w:sz w:val="28"/>
              <w:szCs w:val="28"/>
            </w:rPr>
            <w:t>араас малы-салы, ойууну, слайданы туhаныы.</w:t>
          </w:r>
        </w:p>
        <w:p w:rsidR="0083197B" w:rsidRPr="0085511E" w:rsidRDefault="0083197B" w:rsidP="0083197B">
          <w:pPr>
            <w:spacing w:after="0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67221B">
            <w:rPr>
              <w:rFonts w:ascii="Times New Roman" w:hAnsi="Times New Roman" w:cs="Times New Roman"/>
              <w:sz w:val="28"/>
              <w:szCs w:val="28"/>
              <w:u w:val="single"/>
            </w:rPr>
            <w:lastRenderedPageBreak/>
            <w:t>Дьарыктар: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 Оонньотуу, дьарык, уруhуй</w:t>
          </w:r>
        </w:p>
        <w:p w:rsidR="0083197B" w:rsidRPr="0085511E" w:rsidRDefault="0083197B" w:rsidP="0083197B">
          <w:pPr>
            <w:spacing w:after="0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4E4996">
            <w:rPr>
              <w:rFonts w:ascii="Times New Roman" w:hAnsi="Times New Roman" w:cs="Times New Roman"/>
              <w:sz w:val="28"/>
              <w:szCs w:val="28"/>
              <w:u w:val="single"/>
            </w:rPr>
            <w:t>Ырытар:</w:t>
          </w:r>
          <w:r w:rsidRPr="0085511E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>
            <w:rPr>
              <w:rFonts w:ascii="Times New Roman" w:hAnsi="Times New Roman" w:cs="Times New Roman"/>
              <w:sz w:val="28"/>
              <w:szCs w:val="28"/>
            </w:rPr>
            <w:t>Б</w:t>
          </w:r>
          <w:r w:rsidRPr="0085511E">
            <w:rPr>
              <w:rFonts w:ascii="Times New Roman" w:hAnsi="Times New Roman" w:cs="Times New Roman"/>
              <w:sz w:val="28"/>
              <w:szCs w:val="28"/>
            </w:rPr>
            <w:t xml:space="preserve">эйэ улэтин </w:t>
          </w:r>
          <w:r>
            <w:rPr>
              <w:rFonts w:ascii="Times New Roman" w:hAnsi="Times New Roman" w:cs="Times New Roman"/>
              <w:sz w:val="28"/>
              <w:szCs w:val="28"/>
            </w:rPr>
            <w:t>сыаналаныы, тэннээhин, ырытыhыы</w:t>
          </w:r>
        </w:p>
        <w:p w:rsidR="0083197B" w:rsidRPr="0067221B" w:rsidRDefault="0083197B" w:rsidP="0083197B">
          <w:pPr>
            <w:spacing w:after="0"/>
            <w:jc w:val="both"/>
            <w:rPr>
              <w:rFonts w:ascii="Times New Roman" w:hAnsi="Times New Roman" w:cs="Times New Roman"/>
              <w:sz w:val="28"/>
              <w:szCs w:val="28"/>
              <w:u w:val="single"/>
            </w:rPr>
          </w:pPr>
          <w:r w:rsidRPr="0067221B">
            <w:rPr>
              <w:rFonts w:ascii="Times New Roman" w:hAnsi="Times New Roman" w:cs="Times New Roman"/>
              <w:sz w:val="28"/>
              <w:szCs w:val="28"/>
              <w:u w:val="single"/>
            </w:rPr>
            <w:t>Туттуллар тыл оонньуулара:</w:t>
          </w:r>
        </w:p>
        <w:p w:rsidR="0083197B" w:rsidRPr="00DD498D" w:rsidRDefault="0083197B" w:rsidP="0083197B">
          <w:pPr>
            <w:spacing w:after="0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 xml:space="preserve"> К</w:t>
          </w:r>
          <w:r w:rsidRPr="00DD498D">
            <w:rPr>
              <w:rFonts w:ascii="Times New Roman" w:hAnsi="Times New Roman" w:cs="Times New Roman"/>
              <w:sz w:val="28"/>
              <w:szCs w:val="28"/>
            </w:rPr>
            <w:t>россворд;</w:t>
          </w:r>
        </w:p>
        <w:p w:rsidR="0083197B" w:rsidRPr="00DD498D" w:rsidRDefault="0083197B" w:rsidP="0083197B">
          <w:pPr>
            <w:spacing w:after="0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 xml:space="preserve"> Р</w:t>
          </w:r>
          <w:r w:rsidRPr="00DD498D">
            <w:rPr>
              <w:rFonts w:ascii="Times New Roman" w:hAnsi="Times New Roman" w:cs="Times New Roman"/>
              <w:sz w:val="28"/>
              <w:szCs w:val="28"/>
            </w:rPr>
            <w:t>ебус;</w:t>
          </w:r>
        </w:p>
        <w:p w:rsidR="0083197B" w:rsidRPr="00DD498D" w:rsidRDefault="0083197B" w:rsidP="0083197B">
          <w:pPr>
            <w:spacing w:after="0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 xml:space="preserve"> Т</w:t>
          </w:r>
          <w:r w:rsidRPr="00DD498D">
            <w:rPr>
              <w:rFonts w:ascii="Times New Roman" w:hAnsi="Times New Roman" w:cs="Times New Roman"/>
              <w:sz w:val="28"/>
              <w:szCs w:val="28"/>
            </w:rPr>
            <w:t xml:space="preserve">аабырыннар; </w:t>
          </w:r>
        </w:p>
        <w:p w:rsidR="0083197B" w:rsidRDefault="0083197B" w:rsidP="0083197B">
          <w:pPr>
            <w:spacing w:after="0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О</w:t>
          </w:r>
          <w:r w:rsidRPr="00DD498D">
            <w:rPr>
              <w:rFonts w:ascii="Times New Roman" w:hAnsi="Times New Roman" w:cs="Times New Roman"/>
              <w:sz w:val="28"/>
              <w:szCs w:val="28"/>
            </w:rPr>
            <w:t>с хоһоонноро;</w:t>
          </w:r>
        </w:p>
        <w:p w:rsidR="0083197B" w:rsidRPr="001A5A1E" w:rsidRDefault="0083197B" w:rsidP="0083197B">
          <w:pPr>
            <w:spacing w:after="0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Т</w:t>
          </w:r>
          <w:r w:rsidRPr="00DD498D">
            <w:rPr>
              <w:rFonts w:ascii="Times New Roman" w:hAnsi="Times New Roman" w:cs="Times New Roman"/>
              <w:sz w:val="28"/>
              <w:szCs w:val="28"/>
            </w:rPr>
            <w:t>ыл араас суолтата: биир суолталаах эрээри атын атыннык этиллэр тыллар – синоним.</w:t>
          </w:r>
        </w:p>
        <w:p w:rsidR="0083197B" w:rsidRPr="0085511E" w:rsidRDefault="0083197B" w:rsidP="0083197B">
          <w:pPr>
            <w:spacing w:after="0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85511E">
            <w:rPr>
              <w:rFonts w:ascii="Times New Roman" w:hAnsi="Times New Roman" w:cs="Times New Roman"/>
              <w:sz w:val="28"/>
              <w:szCs w:val="28"/>
            </w:rPr>
            <w:t>Оонньуулар корунуттэн уонна о5о ба5атыттан корон: олорон эрэ да, туох эмэ хамсаныылаах оонньуу быы</w:t>
          </w:r>
          <w:r w:rsidRPr="0085511E">
            <w:rPr>
              <w:rFonts w:ascii="Times New Roman" w:hAnsi="Times New Roman" w:cs="Times New Roman"/>
              <w:sz w:val="28"/>
              <w:szCs w:val="28"/>
              <w:lang w:val="en-US"/>
            </w:rPr>
            <w:t>h</w:t>
          </w:r>
          <w:r w:rsidRPr="0085511E">
            <w:rPr>
              <w:rFonts w:ascii="Times New Roman" w:hAnsi="Times New Roman" w:cs="Times New Roman"/>
              <w:sz w:val="28"/>
              <w:szCs w:val="28"/>
            </w:rPr>
            <w:t>ыгар да, биирдиилээн улэ бы</w:t>
          </w:r>
          <w:r w:rsidRPr="0085511E">
            <w:rPr>
              <w:rFonts w:ascii="Times New Roman" w:hAnsi="Times New Roman" w:cs="Times New Roman"/>
              <w:sz w:val="28"/>
              <w:szCs w:val="28"/>
              <w:lang w:val="en-US"/>
            </w:rPr>
            <w:t>h</w:t>
          </w:r>
          <w:r w:rsidRPr="0085511E">
            <w:rPr>
              <w:rFonts w:ascii="Times New Roman" w:hAnsi="Times New Roman" w:cs="Times New Roman"/>
              <w:sz w:val="28"/>
              <w:szCs w:val="28"/>
            </w:rPr>
            <w:t>ыытынан да ыытыллыан соп.</w:t>
          </w:r>
        </w:p>
        <w:p w:rsidR="0083197B" w:rsidRPr="0067221B" w:rsidRDefault="0083197B" w:rsidP="0083197B">
          <w:pPr>
            <w:spacing w:after="0"/>
            <w:jc w:val="both"/>
            <w:rPr>
              <w:rFonts w:ascii="Times New Roman" w:hAnsi="Times New Roman" w:cs="Times New Roman"/>
              <w:sz w:val="28"/>
              <w:szCs w:val="28"/>
              <w:u w:val="single"/>
            </w:rPr>
          </w:pPr>
          <w:r w:rsidRPr="0067221B">
            <w:rPr>
              <w:rFonts w:ascii="Times New Roman" w:hAnsi="Times New Roman" w:cs="Times New Roman"/>
              <w:sz w:val="28"/>
              <w:szCs w:val="28"/>
              <w:u w:val="single"/>
              <w:lang w:val="en-US"/>
            </w:rPr>
            <w:t>Y</w:t>
          </w:r>
          <w:r w:rsidRPr="0067221B">
            <w:rPr>
              <w:rFonts w:ascii="Times New Roman" w:hAnsi="Times New Roman" w:cs="Times New Roman"/>
              <w:sz w:val="28"/>
              <w:szCs w:val="28"/>
              <w:u w:val="single"/>
            </w:rPr>
            <w:t>лэ сурун тутуллара:</w:t>
          </w:r>
        </w:p>
        <w:p w:rsidR="0083197B" w:rsidRPr="0085511E" w:rsidRDefault="0083197B" w:rsidP="0083197B">
          <w:pPr>
            <w:spacing w:after="0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-</w:t>
          </w:r>
          <w:r w:rsidRPr="0085511E">
            <w:rPr>
              <w:rFonts w:ascii="Times New Roman" w:hAnsi="Times New Roman" w:cs="Times New Roman"/>
              <w:sz w:val="28"/>
              <w:szCs w:val="28"/>
            </w:rPr>
            <w:t>Оҕо сааhын арааран тус уратытын</w:t>
          </w:r>
          <w:r>
            <w:rPr>
              <w:rFonts w:ascii="Times New Roman" w:hAnsi="Times New Roman" w:cs="Times New Roman"/>
              <w:sz w:val="28"/>
              <w:szCs w:val="28"/>
            </w:rPr>
            <w:t>, кыаҕын, баҕатын корон уорэтии</w:t>
          </w:r>
        </w:p>
        <w:p w:rsidR="0083197B" w:rsidRPr="0085511E" w:rsidRDefault="0083197B" w:rsidP="0083197B">
          <w:pPr>
            <w:spacing w:after="0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-Судургуттан уустугурдуу</w:t>
          </w:r>
        </w:p>
        <w:p w:rsidR="0083197B" w:rsidRPr="0085511E" w:rsidRDefault="0083197B" w:rsidP="0083197B">
          <w:pPr>
            <w:spacing w:after="0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-</w:t>
          </w:r>
          <w:r w:rsidRPr="0085511E">
            <w:rPr>
              <w:rFonts w:ascii="Times New Roman" w:hAnsi="Times New Roman" w:cs="Times New Roman"/>
              <w:sz w:val="28"/>
              <w:szCs w:val="28"/>
            </w:rPr>
            <w:t>Оҕолору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 кытта тэн турукка киирии</w:t>
          </w:r>
        </w:p>
        <w:p w:rsidR="0083197B" w:rsidRPr="0085511E" w:rsidRDefault="0083197B" w:rsidP="0083197B">
          <w:pPr>
            <w:spacing w:after="0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-Ситимин быспакка дьарыктааhын</w:t>
          </w:r>
        </w:p>
        <w:p w:rsidR="0083197B" w:rsidRPr="0085511E" w:rsidRDefault="0083197B" w:rsidP="0083197B">
          <w:pPr>
            <w:spacing w:after="0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-Айар дьоҕурун уhугуннарыы</w:t>
          </w:r>
        </w:p>
        <w:p w:rsidR="0083197B" w:rsidRPr="0067221B" w:rsidRDefault="0083197B" w:rsidP="0083197B">
          <w:pPr>
            <w:spacing w:after="0"/>
            <w:jc w:val="both"/>
            <w:rPr>
              <w:rFonts w:ascii="Times New Roman" w:hAnsi="Times New Roman" w:cs="Times New Roman"/>
              <w:sz w:val="28"/>
              <w:szCs w:val="28"/>
              <w:u w:val="single"/>
            </w:rPr>
          </w:pPr>
          <w:r w:rsidRPr="0067221B">
            <w:rPr>
              <w:rFonts w:ascii="Times New Roman" w:hAnsi="Times New Roman" w:cs="Times New Roman"/>
              <w:sz w:val="28"/>
              <w:szCs w:val="28"/>
              <w:u w:val="single"/>
            </w:rPr>
            <w:t>О5о сайдыытын туо</w:t>
          </w:r>
          <w:r w:rsidRPr="0067221B">
            <w:rPr>
              <w:rFonts w:ascii="Times New Roman" w:hAnsi="Times New Roman" w:cs="Times New Roman"/>
              <w:sz w:val="28"/>
              <w:szCs w:val="28"/>
              <w:u w:val="single"/>
              <w:lang w:val="en-US"/>
            </w:rPr>
            <w:t>h</w:t>
          </w:r>
          <w:r w:rsidRPr="0067221B">
            <w:rPr>
              <w:rFonts w:ascii="Times New Roman" w:hAnsi="Times New Roman" w:cs="Times New Roman"/>
              <w:sz w:val="28"/>
              <w:szCs w:val="28"/>
              <w:u w:val="single"/>
            </w:rPr>
            <w:t>улуур соруктар:</w:t>
          </w:r>
        </w:p>
        <w:p w:rsidR="0083197B" w:rsidRPr="0067221B" w:rsidRDefault="0083197B" w:rsidP="0083197B">
          <w:pPr>
            <w:spacing w:after="0"/>
            <w:jc w:val="both"/>
            <w:rPr>
              <w:rFonts w:ascii="Times New Roman" w:hAnsi="Times New Roman" w:cs="Times New Roman"/>
              <w:sz w:val="28"/>
              <w:szCs w:val="28"/>
              <w:u w:val="single"/>
            </w:rPr>
          </w:pPr>
          <w:r w:rsidRPr="0067221B">
            <w:rPr>
              <w:rFonts w:ascii="Times New Roman" w:hAnsi="Times New Roman" w:cs="Times New Roman"/>
              <w:sz w:val="28"/>
              <w:szCs w:val="28"/>
              <w:u w:val="single"/>
            </w:rPr>
            <w:t>О5о билиэхтээх:</w:t>
          </w:r>
        </w:p>
        <w:p w:rsidR="0083197B" w:rsidRPr="004F50EA" w:rsidRDefault="0083197B" w:rsidP="0083197B">
          <w:pPr>
            <w:spacing w:after="0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4F50EA">
            <w:rPr>
              <w:rFonts w:ascii="Times New Roman" w:hAnsi="Times New Roman" w:cs="Times New Roman"/>
              <w:sz w:val="28"/>
              <w:szCs w:val="28"/>
            </w:rPr>
            <w:t>-Таабырыннары</w:t>
          </w:r>
        </w:p>
        <w:p w:rsidR="0083197B" w:rsidRDefault="0083197B" w:rsidP="0083197B">
          <w:pPr>
            <w:spacing w:after="0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- Ос хоhооннору</w:t>
          </w:r>
        </w:p>
        <w:p w:rsidR="0083197B" w:rsidRDefault="0083197B" w:rsidP="0083197B">
          <w:pPr>
            <w:spacing w:after="0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-Чабыр5ахтары</w:t>
          </w:r>
        </w:p>
        <w:p w:rsidR="0083197B" w:rsidRDefault="0083197B" w:rsidP="0083197B">
          <w:pPr>
            <w:spacing w:after="0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-Олонхону</w:t>
          </w:r>
          <w:r w:rsidRPr="0085511E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</w:p>
        <w:p w:rsidR="0083197B" w:rsidRPr="0085511E" w:rsidRDefault="0083197B" w:rsidP="0083197B">
          <w:pPr>
            <w:spacing w:after="0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-С</w:t>
          </w:r>
          <w:r w:rsidRPr="0085511E">
            <w:rPr>
              <w:rFonts w:ascii="Times New Roman" w:hAnsi="Times New Roman" w:cs="Times New Roman"/>
              <w:sz w:val="28"/>
              <w:szCs w:val="28"/>
            </w:rPr>
            <w:t>омо5о домохтору</w:t>
          </w:r>
        </w:p>
        <w:p w:rsidR="0083197B" w:rsidRPr="0085511E" w:rsidRDefault="0083197B" w:rsidP="0083197B">
          <w:pPr>
            <w:spacing w:after="0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85511E">
            <w:rPr>
              <w:rFonts w:ascii="Times New Roman" w:hAnsi="Times New Roman" w:cs="Times New Roman"/>
              <w:sz w:val="28"/>
              <w:szCs w:val="28"/>
            </w:rPr>
            <w:t>- Ойуулуур-дьуhуннуур ньымалары</w:t>
          </w:r>
        </w:p>
        <w:p w:rsidR="0083197B" w:rsidRPr="0085511E" w:rsidRDefault="0083197B" w:rsidP="0083197B">
          <w:pPr>
            <w:spacing w:after="0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85511E">
            <w:rPr>
              <w:rFonts w:ascii="Times New Roman" w:hAnsi="Times New Roman" w:cs="Times New Roman"/>
              <w:sz w:val="28"/>
              <w:szCs w:val="28"/>
            </w:rPr>
            <w:t>- Таайбаран, ребус о.д.а. ой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85511E">
            <w:rPr>
              <w:rFonts w:ascii="Times New Roman" w:hAnsi="Times New Roman" w:cs="Times New Roman"/>
              <w:sz w:val="28"/>
              <w:szCs w:val="28"/>
            </w:rPr>
            <w:t>оонньуу</w:t>
          </w:r>
          <w:r>
            <w:rPr>
              <w:rFonts w:ascii="Times New Roman" w:hAnsi="Times New Roman" w:cs="Times New Roman"/>
              <w:sz w:val="28"/>
              <w:szCs w:val="28"/>
            </w:rPr>
            <w:t>тун</w:t>
          </w:r>
          <w:r w:rsidRPr="0085511E">
            <w:rPr>
              <w:rFonts w:ascii="Times New Roman" w:hAnsi="Times New Roman" w:cs="Times New Roman"/>
              <w:sz w:val="28"/>
              <w:szCs w:val="28"/>
            </w:rPr>
            <w:t xml:space="preserve"> тутулун, ойдобулун</w:t>
          </w:r>
        </w:p>
        <w:p w:rsidR="0083197B" w:rsidRPr="0085511E" w:rsidRDefault="0083197B" w:rsidP="0083197B">
          <w:pPr>
            <w:spacing w:after="0"/>
            <w:jc w:val="both"/>
            <w:rPr>
              <w:rFonts w:ascii="Times New Roman" w:hAnsi="Times New Roman" w:cs="Times New Roman"/>
              <w:sz w:val="28"/>
              <w:szCs w:val="28"/>
              <w:u w:val="single"/>
            </w:rPr>
          </w:pPr>
          <w:r w:rsidRPr="0085511E">
            <w:rPr>
              <w:rFonts w:ascii="Times New Roman" w:hAnsi="Times New Roman" w:cs="Times New Roman"/>
              <w:sz w:val="28"/>
              <w:szCs w:val="28"/>
            </w:rPr>
            <w:lastRenderedPageBreak/>
            <w:t>- Тыл араас суолтатын</w:t>
          </w:r>
        </w:p>
        <w:p w:rsidR="0083197B" w:rsidRPr="0067221B" w:rsidRDefault="0083197B" w:rsidP="0083197B">
          <w:pPr>
            <w:spacing w:after="0"/>
            <w:jc w:val="both"/>
            <w:rPr>
              <w:rFonts w:ascii="Times New Roman" w:hAnsi="Times New Roman" w:cs="Times New Roman"/>
              <w:sz w:val="28"/>
              <w:szCs w:val="28"/>
              <w:u w:val="single"/>
            </w:rPr>
          </w:pPr>
          <w:r w:rsidRPr="0067221B">
            <w:rPr>
              <w:rFonts w:ascii="Times New Roman" w:hAnsi="Times New Roman" w:cs="Times New Roman"/>
              <w:sz w:val="28"/>
              <w:szCs w:val="28"/>
              <w:u w:val="single"/>
            </w:rPr>
            <w:t>О5о сатыахтаах:</w:t>
          </w:r>
        </w:p>
        <w:p w:rsidR="0083197B" w:rsidRPr="0085511E" w:rsidRDefault="0083197B" w:rsidP="0083197B">
          <w:pPr>
            <w:spacing w:after="0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85511E">
            <w:rPr>
              <w:rFonts w:ascii="Times New Roman" w:hAnsi="Times New Roman" w:cs="Times New Roman"/>
              <w:sz w:val="28"/>
              <w:szCs w:val="28"/>
            </w:rPr>
            <w:t xml:space="preserve">- </w:t>
          </w:r>
          <w:r>
            <w:rPr>
              <w:rFonts w:ascii="Times New Roman" w:hAnsi="Times New Roman" w:cs="Times New Roman"/>
              <w:sz w:val="28"/>
              <w:szCs w:val="28"/>
            </w:rPr>
            <w:t>Сомо5о домо5у,</w:t>
          </w:r>
          <w:r w:rsidRPr="0085511E">
            <w:rPr>
              <w:rFonts w:ascii="Times New Roman" w:hAnsi="Times New Roman" w:cs="Times New Roman"/>
              <w:sz w:val="28"/>
              <w:szCs w:val="28"/>
            </w:rPr>
            <w:t>ойуулуур-дьуhунн</w:t>
          </w:r>
          <w:r>
            <w:rPr>
              <w:rFonts w:ascii="Times New Roman" w:hAnsi="Times New Roman" w:cs="Times New Roman"/>
              <w:sz w:val="28"/>
              <w:szCs w:val="28"/>
            </w:rPr>
            <w:t>уур ньыманы туттан этии онорору</w:t>
          </w:r>
        </w:p>
        <w:p w:rsidR="0083197B" w:rsidRPr="0085511E" w:rsidRDefault="0083197B" w:rsidP="0083197B">
          <w:pPr>
            <w:spacing w:after="0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85511E">
            <w:rPr>
              <w:rFonts w:ascii="Times New Roman" w:hAnsi="Times New Roman" w:cs="Times New Roman"/>
              <w:sz w:val="28"/>
              <w:szCs w:val="28"/>
            </w:rPr>
            <w:t xml:space="preserve">- Толкуйдаан улахан киhи </w:t>
          </w:r>
          <w:r>
            <w:rPr>
              <w:rFonts w:ascii="Times New Roman" w:hAnsi="Times New Roman" w:cs="Times New Roman"/>
              <w:sz w:val="28"/>
              <w:szCs w:val="28"/>
            </w:rPr>
            <w:t>комотунэн</w:t>
          </w:r>
          <w:r w:rsidRPr="0085511E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>
            <w:rPr>
              <w:rFonts w:ascii="Times New Roman" w:hAnsi="Times New Roman" w:cs="Times New Roman"/>
              <w:sz w:val="28"/>
              <w:szCs w:val="28"/>
            </w:rPr>
            <w:t>кроссворд,ребус онорору</w:t>
          </w:r>
        </w:p>
        <w:p w:rsidR="0083197B" w:rsidRPr="0085511E" w:rsidRDefault="0083197B" w:rsidP="0083197B">
          <w:pPr>
            <w:spacing w:after="0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85511E">
            <w:rPr>
              <w:rFonts w:ascii="Times New Roman" w:hAnsi="Times New Roman" w:cs="Times New Roman"/>
              <w:sz w:val="28"/>
              <w:szCs w:val="28"/>
            </w:rPr>
            <w:t>- Санарар санатыгар саха бэргэн тылларын</w:t>
          </w:r>
          <w:r>
            <w:rPr>
              <w:rFonts w:ascii="Times New Roman" w:hAnsi="Times New Roman" w:cs="Times New Roman"/>
              <w:sz w:val="28"/>
              <w:szCs w:val="28"/>
            </w:rPr>
            <w:t>,ос хоьооннорун</w:t>
          </w:r>
          <w:r w:rsidRPr="0085511E">
            <w:rPr>
              <w:rFonts w:ascii="Times New Roman" w:hAnsi="Times New Roman" w:cs="Times New Roman"/>
              <w:sz w:val="28"/>
              <w:szCs w:val="28"/>
            </w:rPr>
            <w:t xml:space="preserve"> куннээ5и оло5ор тут</w:t>
          </w:r>
          <w:r>
            <w:rPr>
              <w:rFonts w:ascii="Times New Roman" w:hAnsi="Times New Roman" w:cs="Times New Roman"/>
              <w:sz w:val="28"/>
              <w:szCs w:val="28"/>
            </w:rPr>
            <w:t>тары, сахалыы ыраастык санарары</w:t>
          </w:r>
        </w:p>
        <w:p w:rsidR="0083197B" w:rsidRPr="0067221B" w:rsidRDefault="0083197B" w:rsidP="0083197B">
          <w:pPr>
            <w:spacing w:after="0"/>
            <w:jc w:val="both"/>
            <w:rPr>
              <w:rFonts w:ascii="Times New Roman" w:hAnsi="Times New Roman" w:cs="Times New Roman"/>
              <w:sz w:val="28"/>
              <w:szCs w:val="28"/>
              <w:u w:val="single"/>
            </w:rPr>
          </w:pPr>
          <w:r w:rsidRPr="0067221B">
            <w:rPr>
              <w:rFonts w:ascii="Times New Roman" w:hAnsi="Times New Roman" w:cs="Times New Roman"/>
              <w:sz w:val="28"/>
              <w:szCs w:val="28"/>
              <w:u w:val="single"/>
            </w:rPr>
            <w:t>Тороппуту кытта улэ:</w:t>
          </w:r>
        </w:p>
        <w:p w:rsidR="0083197B" w:rsidRPr="0085511E" w:rsidRDefault="0083197B" w:rsidP="0083197B">
          <w:pPr>
            <w:spacing w:after="0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85511E">
            <w:rPr>
              <w:rFonts w:ascii="Times New Roman" w:hAnsi="Times New Roman" w:cs="Times New Roman"/>
              <w:sz w:val="28"/>
              <w:szCs w:val="28"/>
            </w:rPr>
            <w:t>Тороппуттэргэ о5олоругар уорэтэ,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85511E">
            <w:rPr>
              <w:rFonts w:ascii="Times New Roman" w:hAnsi="Times New Roman" w:cs="Times New Roman"/>
              <w:sz w:val="28"/>
              <w:szCs w:val="28"/>
            </w:rPr>
            <w:t xml:space="preserve">хатылата  сылдьалларыгар диэн дьарыкка уорэппит сана тылларын, </w:t>
          </w:r>
          <w:r>
            <w:rPr>
              <w:rFonts w:ascii="Times New Roman" w:hAnsi="Times New Roman" w:cs="Times New Roman"/>
              <w:sz w:val="28"/>
              <w:szCs w:val="28"/>
            </w:rPr>
            <w:t>таабырыннарын,</w:t>
          </w:r>
          <w:r w:rsidRPr="0085511E">
            <w:rPr>
              <w:rFonts w:ascii="Times New Roman" w:hAnsi="Times New Roman" w:cs="Times New Roman"/>
              <w:sz w:val="28"/>
              <w:szCs w:val="28"/>
            </w:rPr>
            <w:t xml:space="preserve">ос хоhооннорун, </w:t>
          </w:r>
          <w:r>
            <w:rPr>
              <w:rFonts w:ascii="Times New Roman" w:hAnsi="Times New Roman" w:cs="Times New Roman"/>
              <w:sz w:val="28"/>
              <w:szCs w:val="28"/>
            </w:rPr>
            <w:t>чабыр5ахтары,олонхону,сомо5о домохтору,</w:t>
          </w:r>
          <w:r w:rsidRPr="0085511E">
            <w:rPr>
              <w:rFonts w:ascii="Times New Roman" w:hAnsi="Times New Roman" w:cs="Times New Roman"/>
              <w:sz w:val="28"/>
              <w:szCs w:val="28"/>
            </w:rPr>
            <w:t>суруйан биэрии</w:t>
          </w:r>
          <w:r>
            <w:rPr>
              <w:rFonts w:ascii="Times New Roman" w:hAnsi="Times New Roman" w:cs="Times New Roman"/>
              <w:sz w:val="28"/>
              <w:szCs w:val="28"/>
            </w:rPr>
            <w:t>.</w:t>
          </w:r>
          <w:r w:rsidRPr="0085511E">
            <w:rPr>
              <w:rFonts w:ascii="Times New Roman" w:hAnsi="Times New Roman" w:cs="Times New Roman"/>
              <w:sz w:val="28"/>
              <w:szCs w:val="28"/>
            </w:rPr>
            <w:t>О5о тороппутун кытта оонньуу толкуйдаан онорон кэлэллэригэр сорудах биэрии</w:t>
          </w:r>
          <w:r>
            <w:rPr>
              <w:rFonts w:ascii="Times New Roman" w:hAnsi="Times New Roman" w:cs="Times New Roman"/>
              <w:sz w:val="28"/>
              <w:szCs w:val="28"/>
            </w:rPr>
            <w:t>,</w:t>
          </w:r>
          <w:r w:rsidRPr="0085511E">
            <w:rPr>
              <w:rFonts w:ascii="Times New Roman" w:hAnsi="Times New Roman" w:cs="Times New Roman"/>
              <w:sz w:val="28"/>
              <w:szCs w:val="28"/>
            </w:rPr>
            <w:t>усулуо</w:t>
          </w:r>
          <w:r>
            <w:rPr>
              <w:rFonts w:ascii="Times New Roman" w:hAnsi="Times New Roman" w:cs="Times New Roman"/>
              <w:sz w:val="28"/>
              <w:szCs w:val="28"/>
            </w:rPr>
            <w:t>-</w:t>
          </w:r>
          <w:r w:rsidRPr="0085511E">
            <w:rPr>
              <w:rFonts w:ascii="Times New Roman" w:hAnsi="Times New Roman" w:cs="Times New Roman"/>
              <w:sz w:val="28"/>
              <w:szCs w:val="28"/>
            </w:rPr>
            <w:t>буйаны тэрийии.</w:t>
          </w:r>
        </w:p>
        <w:p w:rsidR="0083197B" w:rsidRPr="0085511E" w:rsidRDefault="0083197B" w:rsidP="0083197B">
          <w:pPr>
            <w:spacing w:after="0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67221B">
            <w:rPr>
              <w:rFonts w:ascii="Times New Roman" w:hAnsi="Times New Roman" w:cs="Times New Roman"/>
              <w:sz w:val="28"/>
              <w:szCs w:val="28"/>
              <w:u w:val="single"/>
            </w:rPr>
            <w:t>Бырайыак ыытыллар кэмэ:</w:t>
          </w:r>
          <w:r w:rsidRPr="0085511E">
            <w:rPr>
              <w:rFonts w:ascii="Times New Roman" w:hAnsi="Times New Roman" w:cs="Times New Roman"/>
              <w:b/>
              <w:sz w:val="32"/>
              <w:szCs w:val="32"/>
            </w:rPr>
            <w:t xml:space="preserve"> </w:t>
          </w:r>
          <w:r>
            <w:rPr>
              <w:rFonts w:ascii="Times New Roman" w:hAnsi="Times New Roman" w:cs="Times New Roman"/>
              <w:sz w:val="28"/>
              <w:szCs w:val="28"/>
            </w:rPr>
            <w:t>С</w:t>
          </w:r>
          <w:r w:rsidRPr="0085511E">
            <w:rPr>
              <w:rFonts w:ascii="Times New Roman" w:hAnsi="Times New Roman" w:cs="Times New Roman"/>
              <w:sz w:val="28"/>
              <w:szCs w:val="28"/>
            </w:rPr>
            <w:t>ыл устата.</w:t>
          </w:r>
        </w:p>
        <w:p w:rsidR="0083197B" w:rsidRPr="0085511E" w:rsidRDefault="0083197B" w:rsidP="0083197B">
          <w:pPr>
            <w:spacing w:after="0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67221B">
            <w:rPr>
              <w:rFonts w:ascii="Times New Roman" w:hAnsi="Times New Roman" w:cs="Times New Roman"/>
              <w:sz w:val="28"/>
              <w:szCs w:val="28"/>
              <w:u w:val="single"/>
            </w:rPr>
            <w:t>Баар буолуон соптоох ыарахаттар:</w:t>
          </w:r>
          <w:r>
            <w:rPr>
              <w:rFonts w:ascii="Times New Roman" w:hAnsi="Times New Roman" w:cs="Times New Roman"/>
              <w:sz w:val="28"/>
              <w:szCs w:val="28"/>
            </w:rPr>
            <w:t>О5олор тумсумуохтэрин,</w:t>
          </w:r>
          <w:r w:rsidRPr="0085511E">
            <w:rPr>
              <w:rFonts w:ascii="Times New Roman" w:hAnsi="Times New Roman" w:cs="Times New Roman"/>
              <w:sz w:val="28"/>
              <w:szCs w:val="28"/>
            </w:rPr>
            <w:t xml:space="preserve">атынна </w:t>
          </w:r>
          <w:r>
            <w:rPr>
              <w:rFonts w:ascii="Times New Roman" w:hAnsi="Times New Roman" w:cs="Times New Roman"/>
              <w:sz w:val="28"/>
              <w:szCs w:val="28"/>
            </w:rPr>
            <w:t>аралдьыйыахтарын,ыарыр5атыахтарын,</w:t>
          </w:r>
          <w:r w:rsidRPr="0085511E">
            <w:rPr>
              <w:rFonts w:ascii="Times New Roman" w:hAnsi="Times New Roman" w:cs="Times New Roman"/>
              <w:sz w:val="28"/>
              <w:szCs w:val="28"/>
            </w:rPr>
            <w:t>тороппут о5отун куруьуокка сырытыннарыан ба5арбытын да иьин – о5ото ба5арбат буолуон соп.</w:t>
          </w:r>
        </w:p>
        <w:p w:rsidR="0083197B" w:rsidRPr="0085511E" w:rsidRDefault="0083197B" w:rsidP="0083197B">
          <w:pPr>
            <w:spacing w:after="0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67221B">
            <w:rPr>
              <w:rFonts w:ascii="Times New Roman" w:hAnsi="Times New Roman" w:cs="Times New Roman"/>
              <w:sz w:val="28"/>
              <w:szCs w:val="28"/>
              <w:u w:val="single"/>
            </w:rPr>
            <w:t>Ыарахаттары туорааьын</w:t>
          </w:r>
          <w:r w:rsidRPr="0067221B">
            <w:rPr>
              <w:rFonts w:ascii="Times New Roman" w:hAnsi="Times New Roman" w:cs="Times New Roman"/>
              <w:sz w:val="32"/>
              <w:szCs w:val="32"/>
              <w:u w:val="single"/>
            </w:rPr>
            <w:t xml:space="preserve">: </w:t>
          </w:r>
          <w:r>
            <w:rPr>
              <w:rFonts w:ascii="Times New Roman" w:hAnsi="Times New Roman" w:cs="Times New Roman"/>
              <w:sz w:val="28"/>
              <w:szCs w:val="28"/>
            </w:rPr>
            <w:t>О</w:t>
          </w:r>
          <w:r w:rsidRPr="0085511E">
            <w:rPr>
              <w:rFonts w:ascii="Times New Roman" w:hAnsi="Times New Roman" w:cs="Times New Roman"/>
              <w:sz w:val="28"/>
              <w:szCs w:val="28"/>
            </w:rPr>
            <w:t xml:space="preserve">5олору  оонньоторго араас ойуу, слайда кордорон интэриэстэрин </w:t>
          </w:r>
          <w:r>
            <w:rPr>
              <w:rFonts w:ascii="Times New Roman" w:hAnsi="Times New Roman" w:cs="Times New Roman"/>
              <w:sz w:val="28"/>
              <w:szCs w:val="28"/>
            </w:rPr>
            <w:t>уоскэтии.</w:t>
          </w:r>
          <w:r w:rsidRPr="0085511E">
            <w:rPr>
              <w:rFonts w:ascii="Times New Roman" w:hAnsi="Times New Roman" w:cs="Times New Roman"/>
              <w:sz w:val="28"/>
              <w:szCs w:val="28"/>
            </w:rPr>
            <w:t>О5о ба5атын учуоттааьын, ба5арбат о5ону модьуй</w:t>
          </w:r>
          <w:r>
            <w:rPr>
              <w:rFonts w:ascii="Times New Roman" w:hAnsi="Times New Roman" w:cs="Times New Roman"/>
              <w:sz w:val="28"/>
              <w:szCs w:val="28"/>
            </w:rPr>
            <w:t>бакка,тороппутун кытта кэпсэтии.</w:t>
          </w:r>
          <w:r w:rsidRPr="0085511E">
            <w:rPr>
              <w:rFonts w:ascii="Times New Roman" w:hAnsi="Times New Roman" w:cs="Times New Roman"/>
              <w:sz w:val="28"/>
              <w:szCs w:val="28"/>
            </w:rPr>
            <w:t>О5олор ыарыр5аппаттарын туьугар саастарынан арааран с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удургуттан са5алаан </w:t>
          </w:r>
          <w:r w:rsidRPr="0085511E">
            <w:rPr>
              <w:rFonts w:ascii="Times New Roman" w:hAnsi="Times New Roman" w:cs="Times New Roman"/>
              <w:sz w:val="28"/>
              <w:szCs w:val="28"/>
            </w:rPr>
            <w:t>уорэтии.</w:t>
          </w:r>
        </w:p>
        <w:p w:rsidR="0083197B" w:rsidRPr="0067221B" w:rsidRDefault="0083197B" w:rsidP="0083197B">
          <w:pPr>
            <w:spacing w:after="0"/>
            <w:jc w:val="both"/>
            <w:rPr>
              <w:rFonts w:ascii="Times New Roman" w:hAnsi="Times New Roman" w:cs="Times New Roman"/>
              <w:sz w:val="28"/>
              <w:szCs w:val="28"/>
              <w:u w:val="single"/>
            </w:rPr>
          </w:pPr>
          <w:r w:rsidRPr="0067221B">
            <w:rPr>
              <w:rFonts w:ascii="Times New Roman" w:hAnsi="Times New Roman" w:cs="Times New Roman"/>
              <w:sz w:val="28"/>
              <w:szCs w:val="28"/>
              <w:u w:val="single"/>
            </w:rPr>
            <w:t>Бырайыак тумугун формата:</w:t>
          </w:r>
        </w:p>
        <w:p w:rsidR="0083197B" w:rsidRPr="001A5A1E" w:rsidRDefault="0083197B" w:rsidP="0083197B">
          <w:pPr>
            <w:spacing w:after="0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85511E">
            <w:rPr>
              <w:rFonts w:ascii="Times New Roman" w:hAnsi="Times New Roman" w:cs="Times New Roman"/>
              <w:sz w:val="28"/>
              <w:szCs w:val="28"/>
            </w:rPr>
            <w:t>О5олор улэлэрин мунньан кыра кинигэ оноруу, учугэйдэрин талан о5о хаьыатыгар э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бэтэр сурунаалыгар ыытыы,кон-курстарга кыттыы. </w:t>
          </w:r>
        </w:p>
        <w:p w:rsidR="0083197B" w:rsidRDefault="0083197B" w:rsidP="0083197B">
          <w:pPr>
            <w:pStyle w:val="ab"/>
            <w:spacing w:after="0"/>
            <w:ind w:left="3414"/>
            <w:jc w:val="center"/>
            <w:rPr>
              <w:rFonts w:ascii="Times New Roman" w:hAnsi="Times New Roman" w:cs="Times New Roman"/>
              <w:i/>
              <w:color w:val="000000"/>
              <w:sz w:val="28"/>
              <w:szCs w:val="28"/>
            </w:rPr>
          </w:pPr>
        </w:p>
        <w:p w:rsidR="002C3526" w:rsidRDefault="002C3526" w:rsidP="0083197B">
          <w:pPr>
            <w:spacing w:after="0"/>
            <w:ind w:firstLine="567"/>
            <w:jc w:val="center"/>
            <w:rPr>
              <w:rFonts w:ascii="Times New Roman" w:hAnsi="Times New Roman" w:cs="Times New Roman"/>
              <w:i/>
              <w:color w:val="000000"/>
              <w:sz w:val="32"/>
              <w:szCs w:val="32"/>
            </w:rPr>
          </w:pPr>
        </w:p>
        <w:p w:rsidR="002C3526" w:rsidRDefault="002C3526" w:rsidP="0083197B">
          <w:pPr>
            <w:spacing w:after="0"/>
            <w:ind w:firstLine="567"/>
            <w:jc w:val="center"/>
            <w:rPr>
              <w:rFonts w:ascii="Times New Roman" w:hAnsi="Times New Roman" w:cs="Times New Roman"/>
              <w:i/>
              <w:color w:val="000000"/>
              <w:sz w:val="32"/>
              <w:szCs w:val="32"/>
            </w:rPr>
          </w:pPr>
        </w:p>
        <w:p w:rsidR="002C3526" w:rsidRDefault="002C3526" w:rsidP="0083197B">
          <w:pPr>
            <w:spacing w:after="0"/>
            <w:ind w:firstLine="567"/>
            <w:jc w:val="center"/>
            <w:rPr>
              <w:rFonts w:ascii="Times New Roman" w:hAnsi="Times New Roman" w:cs="Times New Roman"/>
              <w:i/>
              <w:color w:val="000000"/>
              <w:sz w:val="32"/>
              <w:szCs w:val="32"/>
            </w:rPr>
          </w:pPr>
        </w:p>
        <w:p w:rsidR="002C3526" w:rsidRDefault="002C3526" w:rsidP="0083197B">
          <w:pPr>
            <w:spacing w:after="0"/>
            <w:ind w:firstLine="567"/>
            <w:jc w:val="center"/>
            <w:rPr>
              <w:rFonts w:ascii="Times New Roman" w:hAnsi="Times New Roman" w:cs="Times New Roman"/>
              <w:i/>
              <w:color w:val="000000"/>
              <w:sz w:val="32"/>
              <w:szCs w:val="32"/>
            </w:rPr>
          </w:pPr>
        </w:p>
        <w:p w:rsidR="002C3526" w:rsidRDefault="002C3526" w:rsidP="0083197B">
          <w:pPr>
            <w:spacing w:after="0"/>
            <w:ind w:firstLine="567"/>
            <w:jc w:val="center"/>
            <w:rPr>
              <w:rFonts w:ascii="Times New Roman" w:hAnsi="Times New Roman" w:cs="Times New Roman"/>
              <w:i/>
              <w:color w:val="000000"/>
              <w:sz w:val="32"/>
              <w:szCs w:val="32"/>
            </w:rPr>
          </w:pPr>
        </w:p>
        <w:p w:rsidR="0083197B" w:rsidRPr="00C5263B" w:rsidRDefault="0083197B" w:rsidP="0083197B">
          <w:pPr>
            <w:spacing w:after="0"/>
            <w:ind w:firstLine="567"/>
            <w:jc w:val="center"/>
            <w:rPr>
              <w:rFonts w:ascii="Times New Roman" w:hAnsi="Times New Roman" w:cs="Times New Roman"/>
              <w:i/>
              <w:color w:val="000000"/>
              <w:sz w:val="32"/>
              <w:szCs w:val="32"/>
            </w:rPr>
          </w:pPr>
          <w:r w:rsidRPr="00C5263B">
            <w:rPr>
              <w:rFonts w:ascii="Times New Roman" w:hAnsi="Times New Roman" w:cs="Times New Roman"/>
              <w:i/>
              <w:color w:val="000000"/>
              <w:sz w:val="32"/>
              <w:szCs w:val="32"/>
            </w:rPr>
            <w:lastRenderedPageBreak/>
            <w:t>Тематическай былаан</w:t>
          </w:r>
        </w:p>
        <w:p w:rsidR="0083197B" w:rsidRPr="00C5263B" w:rsidRDefault="0083197B" w:rsidP="0083197B">
          <w:pPr>
            <w:spacing w:after="0"/>
            <w:ind w:firstLine="567"/>
            <w:jc w:val="center"/>
            <w:rPr>
              <w:rFonts w:ascii="Times New Roman" w:hAnsi="Times New Roman" w:cs="Times New Roman"/>
              <w:i/>
              <w:color w:val="000000"/>
              <w:sz w:val="28"/>
              <w:szCs w:val="28"/>
            </w:rPr>
          </w:pPr>
        </w:p>
        <w:tbl>
          <w:tblPr>
            <w:tblW w:w="15026" w:type="dxa"/>
            <w:tblInd w:w="-176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4A0"/>
          </w:tblPr>
          <w:tblGrid>
            <w:gridCol w:w="992"/>
            <w:gridCol w:w="710"/>
            <w:gridCol w:w="992"/>
            <w:gridCol w:w="2126"/>
            <w:gridCol w:w="6946"/>
            <w:gridCol w:w="3260"/>
          </w:tblGrid>
          <w:tr w:rsidR="0083197B" w:rsidRPr="0085511E" w:rsidTr="00EC3328">
            <w:tc>
              <w:tcPr>
                <w:tcW w:w="992" w:type="dxa"/>
              </w:tcPr>
              <w:p w:rsidR="0083197B" w:rsidRPr="007D2009" w:rsidRDefault="0083197B" w:rsidP="00EC3328">
                <w:pPr>
                  <w:spacing w:after="0" w:line="240" w:lineRule="auto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be-BY"/>
                  </w:rPr>
                </w:pPr>
                <w:r w:rsidRPr="007D2009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be-BY"/>
                  </w:rPr>
                  <w:t>Дарык</w:t>
                </w:r>
              </w:p>
              <w:p w:rsidR="0083197B" w:rsidRPr="0085511E" w:rsidRDefault="0083197B" w:rsidP="00EC3328">
                <w:pPr>
                  <w:spacing w:after="0" w:line="240" w:lineRule="auto"/>
                  <w:contextualSpacing/>
                  <w:jc w:val="center"/>
                  <w:rPr>
                    <w:rFonts w:ascii="Times New Roman" w:eastAsia="Times New Roman" w:hAnsi="Times New Roman" w:cs="Times New Roman"/>
                    <w:b/>
                    <w:color w:val="000000"/>
                    <w:sz w:val="24"/>
                    <w:szCs w:val="24"/>
                    <w:lang w:val="be-BY"/>
                  </w:rPr>
                </w:pPr>
                <w:r w:rsidRPr="007D2009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be-BY"/>
                  </w:rPr>
                  <w:t>№</w:t>
                </w:r>
              </w:p>
            </w:tc>
            <w:tc>
              <w:tcPr>
                <w:tcW w:w="1702" w:type="dxa"/>
                <w:gridSpan w:val="2"/>
              </w:tcPr>
              <w:p w:rsidR="0083197B" w:rsidRPr="007D2009" w:rsidRDefault="0083197B" w:rsidP="00EC3328">
                <w:pPr>
                  <w:spacing w:after="0" w:line="240" w:lineRule="auto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be-BY"/>
                  </w:rPr>
                </w:pPr>
                <w:r w:rsidRPr="007D2009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be-BY"/>
                  </w:rPr>
                  <w:t>Ыытыллар бириэмэтэ</w:t>
                </w:r>
              </w:p>
            </w:tc>
            <w:tc>
              <w:tcPr>
                <w:tcW w:w="2126" w:type="dxa"/>
              </w:tcPr>
              <w:p w:rsidR="0083197B" w:rsidRPr="007D2009" w:rsidRDefault="0083197B" w:rsidP="00EC3328">
                <w:pPr>
                  <w:spacing w:after="0" w:line="240" w:lineRule="auto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be-BY"/>
                  </w:rPr>
                </w:pPr>
                <w:r w:rsidRPr="007D2009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be-BY"/>
                  </w:rPr>
                  <w:t xml:space="preserve">Темата </w:t>
                </w:r>
              </w:p>
            </w:tc>
            <w:tc>
              <w:tcPr>
                <w:tcW w:w="6946" w:type="dxa"/>
              </w:tcPr>
              <w:p w:rsidR="0083197B" w:rsidRPr="007D2009" w:rsidRDefault="0083197B" w:rsidP="00EC3328">
                <w:pPr>
                  <w:spacing w:after="0" w:line="240" w:lineRule="auto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be-BY"/>
                  </w:rPr>
                </w:pPr>
                <w:r w:rsidRPr="007D2009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be-BY"/>
                  </w:rPr>
                  <w:t xml:space="preserve">Соруктар </w:t>
                </w:r>
              </w:p>
            </w:tc>
            <w:tc>
              <w:tcPr>
                <w:tcW w:w="3260" w:type="dxa"/>
              </w:tcPr>
              <w:p w:rsidR="0083197B" w:rsidRPr="007D2009" w:rsidRDefault="0083197B" w:rsidP="00EC3328">
                <w:pPr>
                  <w:spacing w:after="0" w:line="240" w:lineRule="auto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be-BY"/>
                  </w:rPr>
                </w:pPr>
                <w:r w:rsidRPr="007D2009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be-BY"/>
                  </w:rPr>
                  <w:t>Туттуллар материал</w:t>
                </w:r>
              </w:p>
            </w:tc>
          </w:tr>
          <w:tr w:rsidR="0083197B" w:rsidRPr="00FB512D" w:rsidTr="00EC3328">
            <w:trPr>
              <w:cantSplit/>
              <w:trHeight w:val="1414"/>
            </w:trPr>
            <w:tc>
              <w:tcPr>
                <w:tcW w:w="992" w:type="dxa"/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be-BY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be-BY"/>
                  </w:rPr>
                  <w:t>1</w:t>
                </w:r>
              </w:p>
            </w:tc>
            <w:tc>
              <w:tcPr>
                <w:tcW w:w="710" w:type="dxa"/>
                <w:tcBorders>
                  <w:right w:val="single" w:sz="4" w:space="0" w:color="auto"/>
                </w:tcBorders>
                <w:textDirection w:val="btLr"/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be-BY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be-BY"/>
                  </w:rPr>
                  <w:t>Бала5ан ыйа</w:t>
                </w:r>
              </w:p>
            </w:tc>
            <w:tc>
              <w:tcPr>
                <w:tcW w:w="992" w:type="dxa"/>
                <w:tcBorders>
                  <w:left w:val="single" w:sz="4" w:space="0" w:color="auto"/>
                </w:tcBorders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be-BY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en-US"/>
                  </w:rPr>
                  <w:t>II</w:t>
                </w: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be-BY"/>
                  </w:rPr>
                  <w:t xml:space="preserve"> </w:t>
                </w:r>
              </w:p>
            </w:tc>
            <w:tc>
              <w:tcPr>
                <w:tcW w:w="2126" w:type="dxa"/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be-BY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be-BY"/>
                  </w:rPr>
                  <w:t>Билсиьии.</w:t>
                </w:r>
              </w:p>
            </w:tc>
            <w:tc>
              <w:tcPr>
                <w:tcW w:w="6946" w:type="dxa"/>
              </w:tcPr>
              <w:p w:rsidR="0083197B" w:rsidRPr="00804773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be-BY"/>
                  </w:rPr>
                </w:pPr>
                <w:r w:rsidRPr="00804773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О5олору кытта билси</w:t>
                </w:r>
                <w:r w:rsidRPr="00804773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en-US"/>
                  </w:rPr>
                  <w:t>h</w:t>
                </w:r>
                <w:r w:rsidRPr="00804773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be-BY"/>
                  </w:rPr>
                  <w:t>ии.Тугу уорэтэллэрин. билиьиннэрии</w:t>
                </w:r>
              </w:p>
            </w:tc>
            <w:tc>
              <w:tcPr>
                <w:tcW w:w="3260" w:type="dxa"/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be-BY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be-BY"/>
                  </w:rPr>
                  <w:t>Слайд</w:t>
                </w:r>
              </w:p>
            </w:tc>
          </w:tr>
          <w:tr w:rsidR="0083197B" w:rsidRPr="000A13A9" w:rsidTr="00EC3328">
            <w:trPr>
              <w:cantSplit/>
              <w:trHeight w:val="1414"/>
            </w:trPr>
            <w:tc>
              <w:tcPr>
                <w:tcW w:w="992" w:type="dxa"/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en-US"/>
                  </w:rPr>
                  <w:t>2</w:t>
                </w: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-3</w:t>
                </w:r>
              </w:p>
            </w:tc>
            <w:tc>
              <w:tcPr>
                <w:tcW w:w="710" w:type="dxa"/>
                <w:tcBorders>
                  <w:right w:val="single" w:sz="4" w:space="0" w:color="auto"/>
                </w:tcBorders>
                <w:textDirection w:val="btLr"/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be-BY"/>
                  </w:rPr>
                  <w:t>Б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be-BY"/>
                  </w:rPr>
                  <w:t>а</w:t>
                </w: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be-BY"/>
                  </w:rPr>
                  <w:t>ла5ан ыйа</w:t>
                </w:r>
              </w:p>
            </w:tc>
            <w:tc>
              <w:tcPr>
                <w:tcW w:w="992" w:type="dxa"/>
                <w:tcBorders>
                  <w:left w:val="single" w:sz="4" w:space="0" w:color="auto"/>
                </w:tcBorders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en-US"/>
                  </w:rPr>
                  <w:t>II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-</w:t>
                </w: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en-US"/>
                  </w:rPr>
                  <w:t>III</w:t>
                </w:r>
              </w:p>
            </w:tc>
            <w:tc>
              <w:tcPr>
                <w:tcW w:w="2126" w:type="dxa"/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be-BY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be-BY"/>
                  </w:rPr>
                  <w:t>Таабырын хонуутунан айан</w:t>
                </w:r>
              </w:p>
            </w:tc>
            <w:tc>
              <w:tcPr>
                <w:tcW w:w="6946" w:type="dxa"/>
              </w:tcPr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be-BY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be-BY"/>
                  </w:rPr>
                  <w:t>Остуол оонньуутун туьанан т</w:t>
                </w:r>
                <w:r w:rsidRPr="00804773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be-BY"/>
                  </w:rPr>
                  <w:t>аабырын таайтарыы.Таабырын эппиэтин суолтатын быьаарыы.Туохха сы</w:t>
                </w:r>
                <w:r w:rsidRPr="00804773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en-US"/>
                  </w:rPr>
                  <w:t>h</w:t>
                </w:r>
                <w:r w:rsidRPr="00804773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be-BY"/>
                  </w:rPr>
                  <w:t>ыаннаах таабырыннар баар буолалларын бы</w:t>
                </w:r>
                <w:r w:rsidRPr="00804773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en-US"/>
                  </w:rPr>
                  <w:t>h</w:t>
                </w:r>
                <w:r w:rsidRPr="00804773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be-BY"/>
                  </w:rPr>
                  <w:t>аарыы, ырыты</w:t>
                </w:r>
                <w:r w:rsidRPr="00804773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en-US"/>
                  </w:rPr>
                  <w:t>h</w:t>
                </w:r>
                <w:r w:rsidRPr="00804773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be-BY"/>
                  </w:rPr>
                  <w:t>ыы</w:t>
                </w:r>
              </w:p>
              <w:p w:rsidR="0083197B" w:rsidRPr="00804773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be-BY"/>
                  </w:rPr>
                </w:pPr>
              </w:p>
            </w:tc>
            <w:tc>
              <w:tcPr>
                <w:tcW w:w="3260" w:type="dxa"/>
              </w:tcPr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Таабырыннар эппиэттэригэр соп т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убэьэр ойуулар</w:t>
                </w:r>
              </w:p>
              <w:p w:rsidR="0083197B" w:rsidRPr="0085511E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остуол оонньуута,</w:t>
                </w: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фишкалар, нуомэрдээх кубик</w:t>
                </w:r>
              </w:p>
            </w:tc>
          </w:tr>
          <w:tr w:rsidR="0083197B" w:rsidRPr="00B8402D" w:rsidTr="00EC3328">
            <w:trPr>
              <w:cantSplit/>
              <w:trHeight w:val="3048"/>
            </w:trPr>
            <w:tc>
              <w:tcPr>
                <w:tcW w:w="992" w:type="dxa"/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be-BY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be-BY"/>
                  </w:rPr>
                  <w:t>4-5</w:t>
                </w:r>
              </w:p>
            </w:tc>
            <w:tc>
              <w:tcPr>
                <w:tcW w:w="710" w:type="dxa"/>
                <w:tcBorders>
                  <w:right w:val="single" w:sz="4" w:space="0" w:color="auto"/>
                </w:tcBorders>
                <w:textDirection w:val="btLr"/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Бала5ан ыйа</w:t>
                </w:r>
              </w:p>
            </w:tc>
            <w:tc>
              <w:tcPr>
                <w:tcW w:w="992" w:type="dxa"/>
                <w:tcBorders>
                  <w:left w:val="single" w:sz="4" w:space="0" w:color="auto"/>
                </w:tcBorders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be-BY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en-US"/>
                  </w:rPr>
                  <w:t>IV</w:t>
                </w:r>
              </w:p>
            </w:tc>
            <w:tc>
              <w:tcPr>
                <w:tcW w:w="2126" w:type="dxa"/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sah-RU"/>
                  </w:rPr>
                  <w:t>Чыыбы-чаабы чабыр5ах</w:t>
                </w:r>
              </w:p>
            </w:tc>
            <w:tc>
              <w:tcPr>
                <w:tcW w:w="6946" w:type="dxa"/>
              </w:tcPr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Чабыр5а5ы билиьиннэрии</w:t>
                </w:r>
              </w:p>
              <w:p w:rsidR="0083197B" w:rsidRPr="00C42814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Туохха сыhыаннаах чабыр5ахтар</w:t>
                </w:r>
                <w:r w:rsidRPr="00804773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 xml:space="preserve"> баар буолалларын быhаары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ы, ырытыhыы. О5о бэйэтэ чабыр5ах айан хоьуйары</w:t>
                </w:r>
                <w:r w:rsidRPr="00804773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н сити</w:t>
                </w:r>
                <w:r w:rsidRPr="00C42814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hии</w:t>
                </w:r>
              </w:p>
            </w:tc>
            <w:tc>
              <w:tcPr>
                <w:tcW w:w="3260" w:type="dxa"/>
              </w:tcPr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Уруьуйдуур</w:t>
                </w:r>
              </w:p>
              <w:p w:rsidR="0083197B" w:rsidRPr="0085511E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лиис,харандаастар</w:t>
                </w:r>
              </w:p>
            </w:tc>
          </w:tr>
          <w:tr w:rsidR="0083197B" w:rsidRPr="0085511E" w:rsidTr="00EC3328">
            <w:trPr>
              <w:cantSplit/>
              <w:trHeight w:val="1700"/>
            </w:trPr>
            <w:tc>
              <w:tcPr>
                <w:tcW w:w="992" w:type="dxa"/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lastRenderedPageBreak/>
                  <w:t>6-7</w:t>
                </w:r>
              </w:p>
            </w:tc>
            <w:tc>
              <w:tcPr>
                <w:tcW w:w="710" w:type="dxa"/>
                <w:tcBorders>
                  <w:right w:val="single" w:sz="4" w:space="0" w:color="auto"/>
                </w:tcBorders>
                <w:textDirection w:val="btLr"/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А</w:t>
                </w: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лтынньы</w:t>
                </w:r>
              </w:p>
            </w:tc>
            <w:tc>
              <w:tcPr>
                <w:tcW w:w="992" w:type="dxa"/>
                <w:tcBorders>
                  <w:left w:val="single" w:sz="4" w:space="0" w:color="auto"/>
                </w:tcBorders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I</w:t>
                </w: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en-US"/>
                  </w:rPr>
                  <w:t>-</w:t>
                </w: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II</w:t>
                </w:r>
              </w:p>
            </w:tc>
            <w:tc>
              <w:tcPr>
                <w:tcW w:w="2126" w:type="dxa"/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sah-RU"/>
                  </w:rPr>
                  <w:t>Ос хоьоон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sah-RU"/>
                  </w:rPr>
                  <w:t>норо</w:t>
                </w:r>
              </w:p>
            </w:tc>
            <w:tc>
              <w:tcPr>
                <w:tcW w:w="6946" w:type="dxa"/>
              </w:tcPr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Ос хоьооннорун билиhиннэрии, б</w:t>
                </w:r>
                <w:r w:rsidRPr="00804773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ыhаарыы. Ос хоhооннорунан оонньуу</w:t>
                </w:r>
              </w:p>
              <w:p w:rsidR="0083197B" w:rsidRDefault="0083197B" w:rsidP="00EC3328">
                <w:pPr>
                  <w:spacing w:after="0"/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ah-RU"/>
                  </w:rPr>
                  <w:t>Тороппуттэр о5олорун</w:t>
                </w:r>
              </w:p>
              <w:p w:rsidR="0083197B" w:rsidRDefault="0083197B" w:rsidP="00EC3328">
                <w:pPr>
                  <w:spacing w:after="0"/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ah-RU"/>
                  </w:rPr>
                  <w:t>кытта дьиэлэрин иьигэр</w:t>
                </w:r>
              </w:p>
              <w:p w:rsidR="0083197B" w:rsidRDefault="0083197B" w:rsidP="00EC3328">
                <w:pPr>
                  <w:spacing w:after="0"/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ah-RU"/>
                  </w:rPr>
                  <w:t>ос хоьооннору</w:t>
                </w:r>
              </w:p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ah-RU"/>
                  </w:rPr>
                  <w:t>туьаныылара</w:t>
                </w:r>
              </w:p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ah-RU"/>
                  </w:rPr>
                </w:pPr>
              </w:p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ah-RU"/>
                  </w:rPr>
                </w:pPr>
              </w:p>
              <w:p w:rsidR="0083197B" w:rsidRPr="00804773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</w:pPr>
              </w:p>
            </w:tc>
            <w:tc>
              <w:tcPr>
                <w:tcW w:w="3260" w:type="dxa"/>
              </w:tcPr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Ойуулар,</w:t>
                </w: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икт</w:t>
                </w:r>
              </w:p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уруьуйдуур</w:t>
                </w:r>
              </w:p>
              <w:p w:rsidR="0083197B" w:rsidRPr="002F354B" w:rsidRDefault="0083197B" w:rsidP="00EC3328">
                <w:pPr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лиис,харандаастар</w:t>
                </w:r>
              </w:p>
            </w:tc>
          </w:tr>
          <w:tr w:rsidR="0083197B" w:rsidRPr="000A13A9" w:rsidTr="00EC3328">
            <w:trPr>
              <w:cantSplit/>
              <w:trHeight w:val="1687"/>
            </w:trPr>
            <w:tc>
              <w:tcPr>
                <w:tcW w:w="992" w:type="dxa"/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8-9</w:t>
                </w:r>
              </w:p>
            </w:tc>
            <w:tc>
              <w:tcPr>
                <w:tcW w:w="710" w:type="dxa"/>
                <w:tcBorders>
                  <w:right w:val="single" w:sz="4" w:space="0" w:color="auto"/>
                </w:tcBorders>
                <w:textDirection w:val="btLr"/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А</w:t>
                </w: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лтынньы</w:t>
                </w:r>
              </w:p>
            </w:tc>
            <w:tc>
              <w:tcPr>
                <w:tcW w:w="992" w:type="dxa"/>
                <w:tcBorders>
                  <w:left w:val="single" w:sz="4" w:space="0" w:color="auto"/>
                </w:tcBorders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III</w:t>
                </w: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en-US"/>
                  </w:rPr>
                  <w:t>-IV</w:t>
                </w:r>
              </w:p>
            </w:tc>
            <w:tc>
              <w:tcPr>
                <w:tcW w:w="2126" w:type="dxa"/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sah-RU"/>
                  </w:rPr>
                  <w:t>Ос хоьоон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sah-RU"/>
                  </w:rPr>
                  <w:t>норо</w:t>
                </w:r>
              </w:p>
            </w:tc>
            <w:tc>
              <w:tcPr>
                <w:tcW w:w="6946" w:type="dxa"/>
              </w:tcPr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Ос хоьооннорун салгыы уорэтии.</w:t>
                </w:r>
                <w:r w:rsidRPr="00804773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 xml:space="preserve"> Ос хоhооннору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-</w:t>
                </w:r>
                <w:r w:rsidRPr="00804773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нан оонньуу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.</w:t>
                </w:r>
              </w:p>
              <w:p w:rsidR="0083197B" w:rsidRDefault="0083197B" w:rsidP="00EC3328">
                <w:pPr>
                  <w:spacing w:after="0"/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ah-RU"/>
                  </w:rPr>
                  <w:t>Тороппуттэр о5олорун</w:t>
                </w:r>
              </w:p>
              <w:p w:rsidR="0083197B" w:rsidRDefault="0083197B" w:rsidP="00EC3328">
                <w:pPr>
                  <w:spacing w:after="0"/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ah-RU"/>
                  </w:rPr>
                  <w:t>кытта дьиэлэрин иьигэр</w:t>
                </w:r>
              </w:p>
              <w:p w:rsidR="0083197B" w:rsidRDefault="0083197B" w:rsidP="00EC3328">
                <w:pPr>
                  <w:spacing w:after="0"/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ah-RU"/>
                  </w:rPr>
                  <w:t>ос хоьооннорун уруьуйдаан а5алаллар.</w:t>
                </w:r>
              </w:p>
              <w:p w:rsidR="0083197B" w:rsidRPr="009B3C47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</w:p>
            </w:tc>
            <w:tc>
              <w:tcPr>
                <w:tcW w:w="3260" w:type="dxa"/>
              </w:tcPr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Икт.Ойуулар</w:t>
                </w:r>
              </w:p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уруьуйдуур</w:t>
                </w:r>
              </w:p>
              <w:p w:rsidR="0083197B" w:rsidRPr="002F354B" w:rsidRDefault="0083197B" w:rsidP="00EC3328">
                <w:pPr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лиис,харандаастар</w:t>
                </w:r>
              </w:p>
            </w:tc>
          </w:tr>
          <w:tr w:rsidR="0083197B" w:rsidRPr="000A13A9" w:rsidTr="00EC3328">
            <w:trPr>
              <w:cantSplit/>
              <w:trHeight w:val="1551"/>
            </w:trPr>
            <w:tc>
              <w:tcPr>
                <w:tcW w:w="992" w:type="dxa"/>
              </w:tcPr>
              <w:p w:rsidR="0083197B" w:rsidRPr="009B3C47" w:rsidRDefault="0083197B" w:rsidP="00EC3328">
                <w:pPr>
                  <w:spacing w:after="0" w:line="240" w:lineRule="auto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9B3C47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10-11</w:t>
                </w:r>
              </w:p>
            </w:tc>
            <w:tc>
              <w:tcPr>
                <w:tcW w:w="710" w:type="dxa"/>
                <w:tcBorders>
                  <w:right w:val="single" w:sz="4" w:space="0" w:color="auto"/>
                </w:tcBorders>
                <w:textDirection w:val="btLr"/>
              </w:tcPr>
              <w:p w:rsidR="0083197B" w:rsidRPr="009B3C47" w:rsidRDefault="0083197B" w:rsidP="00EC3328">
                <w:pPr>
                  <w:spacing w:after="0" w:line="240" w:lineRule="auto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 xml:space="preserve">Сэтинньи </w:t>
                </w:r>
              </w:p>
            </w:tc>
            <w:tc>
              <w:tcPr>
                <w:tcW w:w="992" w:type="dxa"/>
                <w:tcBorders>
                  <w:left w:val="single" w:sz="4" w:space="0" w:color="auto"/>
                </w:tcBorders>
              </w:tcPr>
              <w:p w:rsidR="0083197B" w:rsidRPr="009B3C47" w:rsidRDefault="0083197B" w:rsidP="00EC3328">
                <w:pPr>
                  <w:spacing w:after="0" w:line="240" w:lineRule="auto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9B3C47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I-II</w:t>
                </w:r>
              </w:p>
            </w:tc>
            <w:tc>
              <w:tcPr>
                <w:tcW w:w="2126" w:type="dxa"/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sah-RU"/>
                  </w:rPr>
                  <w:t xml:space="preserve">Олонхо </w:t>
                </w:r>
              </w:p>
            </w:tc>
            <w:tc>
              <w:tcPr>
                <w:tcW w:w="6946" w:type="dxa"/>
              </w:tcPr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Олонхону билиьиннэрии</w:t>
                </w:r>
              </w:p>
              <w:p w:rsidR="0083197B" w:rsidRPr="00804773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Олонхо геройдарын образтарын ырытыьыы</w:t>
                </w:r>
              </w:p>
            </w:tc>
            <w:tc>
              <w:tcPr>
                <w:tcW w:w="3260" w:type="dxa"/>
              </w:tcPr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Икт.Ойуулар</w:t>
                </w:r>
              </w:p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уруьуйдуур</w:t>
                </w:r>
              </w:p>
              <w:p w:rsidR="0083197B" w:rsidRPr="002F354B" w:rsidRDefault="0083197B" w:rsidP="00EC3328">
                <w:pPr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лиис,харндаастар</w:t>
                </w:r>
              </w:p>
            </w:tc>
          </w:tr>
          <w:tr w:rsidR="0083197B" w:rsidRPr="000A13A9" w:rsidTr="00EC3328">
            <w:trPr>
              <w:cantSplit/>
              <w:trHeight w:val="1738"/>
            </w:trPr>
            <w:tc>
              <w:tcPr>
                <w:tcW w:w="992" w:type="dxa"/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12-13</w:t>
                </w:r>
              </w:p>
            </w:tc>
            <w:tc>
              <w:tcPr>
                <w:tcW w:w="710" w:type="dxa"/>
                <w:tcBorders>
                  <w:right w:val="single" w:sz="4" w:space="0" w:color="auto"/>
                </w:tcBorders>
                <w:textDirection w:val="btLr"/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С</w:t>
                </w: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этинньи</w:t>
                </w:r>
              </w:p>
            </w:tc>
            <w:tc>
              <w:tcPr>
                <w:tcW w:w="992" w:type="dxa"/>
                <w:tcBorders>
                  <w:left w:val="single" w:sz="4" w:space="0" w:color="auto"/>
                </w:tcBorders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en-US"/>
                  </w:rPr>
                  <w:t>III</w:t>
                </w: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-</w:t>
                </w: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en-US"/>
                  </w:rPr>
                  <w:t>IV</w:t>
                </w:r>
              </w:p>
            </w:tc>
            <w:tc>
              <w:tcPr>
                <w:tcW w:w="2126" w:type="dxa"/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</w:pPr>
                <w:r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sah-RU"/>
                  </w:rPr>
                  <w:t>Олонхо дойдута</w:t>
                </w:r>
              </w:p>
            </w:tc>
            <w:tc>
              <w:tcPr>
                <w:tcW w:w="6946" w:type="dxa"/>
              </w:tcPr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Олонхоттон быьа тардан</w:t>
                </w:r>
              </w:p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уорэтии</w:t>
                </w:r>
              </w:p>
              <w:p w:rsidR="0083197B" w:rsidRPr="00804773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04773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Тороппуттэрин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 кытта олонхону уруьуй</w:t>
                </w:r>
                <w:r w:rsidRPr="00804773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даан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 </w:t>
                </w:r>
                <w:r w:rsidRPr="00804773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кэлэллэригэр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 </w:t>
                </w:r>
                <w:r w:rsidRPr="00804773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сорудах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 </w:t>
                </w:r>
                <w:r w:rsidRPr="00804773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биэрии</w:t>
                </w:r>
              </w:p>
            </w:tc>
            <w:tc>
              <w:tcPr>
                <w:tcW w:w="3260" w:type="dxa"/>
              </w:tcPr>
              <w:p w:rsidR="0083197B" w:rsidRPr="00115B82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115B82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Мээчик,ойуулар</w:t>
                </w:r>
              </w:p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уруьуйдуур</w:t>
                </w:r>
              </w:p>
              <w:p w:rsidR="0083197B" w:rsidRPr="00115B82" w:rsidRDefault="0083197B" w:rsidP="00EC3328">
                <w:pPr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лиис,харандаастар</w:t>
                </w:r>
              </w:p>
            </w:tc>
          </w:tr>
          <w:tr w:rsidR="0083197B" w:rsidRPr="0085511E" w:rsidTr="00EC3328">
            <w:trPr>
              <w:cantSplit/>
              <w:trHeight w:val="1738"/>
            </w:trPr>
            <w:tc>
              <w:tcPr>
                <w:tcW w:w="992" w:type="dxa"/>
              </w:tcPr>
              <w:p w:rsidR="0083197B" w:rsidRPr="0085511E" w:rsidRDefault="0083197B" w:rsidP="00EC3328">
                <w:pPr>
                  <w:spacing w:after="0" w:line="240" w:lineRule="auto"/>
                  <w:ind w:left="-43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lastRenderedPageBreak/>
                  <w:t>14-15</w:t>
                </w:r>
              </w:p>
            </w:tc>
            <w:tc>
              <w:tcPr>
                <w:tcW w:w="710" w:type="dxa"/>
                <w:tcBorders>
                  <w:right w:val="single" w:sz="4" w:space="0" w:color="auto"/>
                </w:tcBorders>
                <w:textDirection w:val="btLr"/>
              </w:tcPr>
              <w:p w:rsidR="0083197B" w:rsidRPr="0085511E" w:rsidRDefault="0083197B" w:rsidP="00EC3328">
                <w:pPr>
                  <w:spacing w:after="0" w:line="240" w:lineRule="auto"/>
                  <w:ind w:left="113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А</w:t>
                </w: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хсынньы</w:t>
                </w:r>
              </w:p>
            </w:tc>
            <w:tc>
              <w:tcPr>
                <w:tcW w:w="992" w:type="dxa"/>
                <w:tcBorders>
                  <w:left w:val="single" w:sz="4" w:space="0" w:color="auto"/>
                </w:tcBorders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en-US"/>
                  </w:rPr>
                  <w:t>I</w:t>
                </w: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-</w:t>
                </w: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en-US"/>
                  </w:rPr>
                  <w:t>II</w:t>
                </w:r>
              </w:p>
            </w:tc>
            <w:tc>
              <w:tcPr>
                <w:tcW w:w="2126" w:type="dxa"/>
              </w:tcPr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</w:pPr>
                <w:r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  <w:t>Аптаах алыптаах</w:t>
                </w:r>
              </w:p>
              <w:p w:rsidR="0083197B" w:rsidRPr="0085511E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</w:pPr>
                <w:r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  <w:t>остуоруйа</w:t>
                </w:r>
              </w:p>
            </w:tc>
            <w:tc>
              <w:tcPr>
                <w:tcW w:w="6946" w:type="dxa"/>
              </w:tcPr>
              <w:p w:rsidR="0083197B" w:rsidRPr="00804773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Остуоруйа туьунан билиьиннэрии.Билэр остуоруйаларын кэпсэттэрии </w:t>
                </w:r>
              </w:p>
            </w:tc>
            <w:tc>
              <w:tcPr>
                <w:tcW w:w="3260" w:type="dxa"/>
              </w:tcPr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Ойуулар икт</w:t>
                </w:r>
              </w:p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уруьуйдуур</w:t>
                </w:r>
              </w:p>
              <w:p w:rsidR="0083197B" w:rsidRPr="002F354B" w:rsidRDefault="0083197B" w:rsidP="00EC3328">
                <w:pP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лиис,харандаастар</w:t>
                </w:r>
              </w:p>
            </w:tc>
          </w:tr>
          <w:tr w:rsidR="0083197B" w:rsidRPr="0085511E" w:rsidTr="00EC3328">
            <w:trPr>
              <w:cantSplit/>
              <w:trHeight w:val="1738"/>
            </w:trPr>
            <w:tc>
              <w:tcPr>
                <w:tcW w:w="992" w:type="dxa"/>
              </w:tcPr>
              <w:p w:rsidR="0083197B" w:rsidRPr="0085511E" w:rsidRDefault="0083197B" w:rsidP="00EC3328">
                <w:pPr>
                  <w:spacing w:after="0" w:line="240" w:lineRule="auto"/>
                  <w:ind w:left="-43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16-17</w:t>
                </w:r>
              </w:p>
            </w:tc>
            <w:tc>
              <w:tcPr>
                <w:tcW w:w="710" w:type="dxa"/>
                <w:tcBorders>
                  <w:right w:val="single" w:sz="4" w:space="0" w:color="auto"/>
                </w:tcBorders>
                <w:textDirection w:val="btLr"/>
              </w:tcPr>
              <w:p w:rsidR="0083197B" w:rsidRPr="0085511E" w:rsidRDefault="0083197B" w:rsidP="00EC3328">
                <w:pPr>
                  <w:spacing w:after="0" w:line="240" w:lineRule="auto"/>
                  <w:ind w:left="113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 xml:space="preserve">  А</w:t>
                </w: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хсынньы</w:t>
                </w:r>
              </w:p>
            </w:tc>
            <w:tc>
              <w:tcPr>
                <w:tcW w:w="992" w:type="dxa"/>
                <w:tcBorders>
                  <w:left w:val="single" w:sz="4" w:space="0" w:color="auto"/>
                </w:tcBorders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en-US"/>
                  </w:rPr>
                  <w:t>III</w:t>
                </w: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-</w:t>
                </w: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en-US"/>
                  </w:rPr>
                  <w:t>IV</w:t>
                </w:r>
              </w:p>
            </w:tc>
            <w:tc>
              <w:tcPr>
                <w:tcW w:w="2126" w:type="dxa"/>
              </w:tcPr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</w:pPr>
                <w:r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  <w:t>Аптаах алыптаах</w:t>
                </w:r>
              </w:p>
              <w:p w:rsidR="0083197B" w:rsidRPr="0085511E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</w:pPr>
                <w:r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  <w:t>остуоруйа</w:t>
                </w:r>
              </w:p>
            </w:tc>
            <w:tc>
              <w:tcPr>
                <w:tcW w:w="6946" w:type="dxa"/>
              </w:tcPr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</w:pPr>
                <w:bookmarkStart w:id="0" w:name="_GoBack"/>
                <w:bookmarkEnd w:id="0"/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Билэр остуоруйаларынан</w:t>
                </w:r>
              </w:p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инсценировка туруоруу.</w:t>
                </w:r>
              </w:p>
              <w:p w:rsidR="0083197B" w:rsidRPr="00DF5F07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Тороппуттэри кытыннарыы</w:t>
                </w:r>
              </w:p>
            </w:tc>
            <w:tc>
              <w:tcPr>
                <w:tcW w:w="3260" w:type="dxa"/>
              </w:tcPr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Остуоруйа5а соп</w:t>
                </w:r>
              </w:p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 xml:space="preserve">тубэьэр мааскалар </w:t>
                </w:r>
              </w:p>
              <w:p w:rsidR="0083197B" w:rsidRPr="00C7056C" w:rsidRDefault="0083197B" w:rsidP="00EC3328">
                <w:pPr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ah-RU"/>
                  </w:rPr>
                  <w:t>мал-сал</w:t>
                </w:r>
              </w:p>
            </w:tc>
          </w:tr>
          <w:tr w:rsidR="0083197B" w:rsidRPr="0085511E" w:rsidTr="00EC3328">
            <w:trPr>
              <w:cantSplit/>
              <w:trHeight w:val="1738"/>
            </w:trPr>
            <w:tc>
              <w:tcPr>
                <w:tcW w:w="992" w:type="dxa"/>
              </w:tcPr>
              <w:p w:rsidR="0083197B" w:rsidRPr="0085511E" w:rsidRDefault="0083197B" w:rsidP="00EC3328">
                <w:pPr>
                  <w:spacing w:after="0" w:line="240" w:lineRule="auto"/>
                  <w:ind w:left="-43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18-19</w:t>
                </w:r>
              </w:p>
            </w:tc>
            <w:tc>
              <w:tcPr>
                <w:tcW w:w="710" w:type="dxa"/>
                <w:tcBorders>
                  <w:right w:val="single" w:sz="4" w:space="0" w:color="auto"/>
                </w:tcBorders>
                <w:textDirection w:val="btLr"/>
              </w:tcPr>
              <w:p w:rsidR="0083197B" w:rsidRPr="0085511E" w:rsidRDefault="0083197B" w:rsidP="00EC3328">
                <w:pPr>
                  <w:spacing w:after="0" w:line="240" w:lineRule="auto"/>
                  <w:ind w:left="113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Т</w:t>
                </w: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охсунньу</w:t>
                </w:r>
              </w:p>
            </w:tc>
            <w:tc>
              <w:tcPr>
                <w:tcW w:w="992" w:type="dxa"/>
                <w:tcBorders>
                  <w:left w:val="single" w:sz="4" w:space="0" w:color="auto"/>
                </w:tcBorders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III-IV</w:t>
                </w:r>
              </w:p>
            </w:tc>
            <w:tc>
              <w:tcPr>
                <w:tcW w:w="2126" w:type="dxa"/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sah-RU"/>
                  </w:rPr>
                  <w:t>Сыл бастакы анаарыгар барбыты хатылаа</w:t>
                </w:r>
                <w:r w:rsidRPr="0085511E"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en-US"/>
                  </w:rPr>
                  <w:t>h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  <w:t>ын</w:t>
                </w:r>
              </w:p>
            </w:tc>
            <w:tc>
              <w:tcPr>
                <w:tcW w:w="6946" w:type="dxa"/>
              </w:tcPr>
              <w:p w:rsidR="0083197B" w:rsidRPr="00804773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04773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Сыл бастакы анаарыгар барбыты хатылааhын. Дьиэтээ5и сорудахтарын коруу. Араас оонньуу</w:t>
                </w:r>
              </w:p>
            </w:tc>
            <w:tc>
              <w:tcPr>
                <w:tcW w:w="3260" w:type="dxa"/>
              </w:tcPr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Ойуулар, икт, соптоох мал-сал</w:t>
                </w:r>
              </w:p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уруьуйдуур</w:t>
                </w:r>
              </w:p>
              <w:p w:rsidR="0083197B" w:rsidRPr="002F354B" w:rsidRDefault="0083197B" w:rsidP="00EC3328">
                <w:pPr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лиис,харандаастар</w:t>
                </w:r>
              </w:p>
            </w:tc>
          </w:tr>
          <w:tr w:rsidR="0083197B" w:rsidRPr="008E0448" w:rsidTr="00EC3328">
            <w:trPr>
              <w:cantSplit/>
              <w:trHeight w:val="2638"/>
            </w:trPr>
            <w:tc>
              <w:tcPr>
                <w:tcW w:w="992" w:type="dxa"/>
              </w:tcPr>
              <w:p w:rsidR="0083197B" w:rsidRPr="0085511E" w:rsidRDefault="0083197B" w:rsidP="00EC3328">
                <w:pPr>
                  <w:spacing w:after="0" w:line="240" w:lineRule="auto"/>
                  <w:ind w:left="-43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20-21</w:t>
                </w:r>
              </w:p>
            </w:tc>
            <w:tc>
              <w:tcPr>
                <w:tcW w:w="710" w:type="dxa"/>
                <w:tcBorders>
                  <w:right w:val="single" w:sz="4" w:space="0" w:color="auto"/>
                </w:tcBorders>
                <w:textDirection w:val="btLr"/>
              </w:tcPr>
              <w:p w:rsidR="0083197B" w:rsidRPr="0085511E" w:rsidRDefault="0083197B" w:rsidP="00EC3328">
                <w:pPr>
                  <w:spacing w:after="0" w:line="240" w:lineRule="auto"/>
                  <w:ind w:left="113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О</w:t>
                </w: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лунньу</w:t>
                </w:r>
              </w:p>
            </w:tc>
            <w:tc>
              <w:tcPr>
                <w:tcW w:w="992" w:type="dxa"/>
                <w:tcBorders>
                  <w:left w:val="single" w:sz="4" w:space="0" w:color="auto"/>
                </w:tcBorders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en-US"/>
                  </w:rPr>
                  <w:t>I-II</w:t>
                </w:r>
              </w:p>
            </w:tc>
            <w:tc>
              <w:tcPr>
                <w:tcW w:w="2126" w:type="dxa"/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sah-RU"/>
                  </w:rPr>
                  <w:t>Тыл араас суолтата.</w:t>
                </w:r>
              </w:p>
              <w:p w:rsidR="0083197B" w:rsidRPr="0085511E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sah-RU"/>
                  </w:rPr>
                  <w:t>антоним -утарыта суолталаах тыллар</w:t>
                </w:r>
              </w:p>
            </w:tc>
            <w:tc>
              <w:tcPr>
                <w:tcW w:w="6946" w:type="dxa"/>
              </w:tcPr>
              <w:p w:rsidR="0083197B" w:rsidRPr="00B8402D" w:rsidRDefault="0083197B" w:rsidP="00EC3328">
                <w:pPr>
                  <w:spacing w:after="0"/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ah-RU"/>
                  </w:rPr>
                  <w:t xml:space="preserve"> </w:t>
                </w:r>
                <w:r w:rsidRPr="00804773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Антоним ойдобулун быhаарыы. Холобурдаан кордоруу</w:t>
                </w:r>
              </w:p>
            </w:tc>
            <w:tc>
              <w:tcPr>
                <w:tcW w:w="3260" w:type="dxa"/>
              </w:tcPr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Ойуулар,икт</w:t>
                </w:r>
              </w:p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уруьуйдуур</w:t>
                </w:r>
              </w:p>
              <w:p w:rsidR="0083197B" w:rsidRPr="002F354B" w:rsidRDefault="0083197B" w:rsidP="00EC3328">
                <w:pPr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лиис,харандаастар</w:t>
                </w:r>
              </w:p>
            </w:tc>
          </w:tr>
          <w:tr w:rsidR="0083197B" w:rsidRPr="0085511E" w:rsidTr="00EC3328">
            <w:trPr>
              <w:cantSplit/>
              <w:trHeight w:val="1738"/>
            </w:trPr>
            <w:tc>
              <w:tcPr>
                <w:tcW w:w="992" w:type="dxa"/>
              </w:tcPr>
              <w:p w:rsidR="0083197B" w:rsidRPr="0085511E" w:rsidRDefault="0083197B" w:rsidP="00EC3328">
                <w:pPr>
                  <w:spacing w:after="0" w:line="240" w:lineRule="auto"/>
                  <w:ind w:left="-43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lastRenderedPageBreak/>
                  <w:t xml:space="preserve">22-23 </w:t>
                </w:r>
              </w:p>
            </w:tc>
            <w:tc>
              <w:tcPr>
                <w:tcW w:w="710" w:type="dxa"/>
                <w:tcBorders>
                  <w:right w:val="single" w:sz="4" w:space="0" w:color="auto"/>
                </w:tcBorders>
                <w:textDirection w:val="btLr"/>
              </w:tcPr>
              <w:p w:rsidR="0083197B" w:rsidRPr="0085511E" w:rsidRDefault="0083197B" w:rsidP="00EC3328">
                <w:pPr>
                  <w:spacing w:after="0" w:line="240" w:lineRule="auto"/>
                  <w:ind w:left="113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О</w:t>
                </w: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лунньу</w:t>
                </w:r>
              </w:p>
            </w:tc>
            <w:tc>
              <w:tcPr>
                <w:tcW w:w="992" w:type="dxa"/>
                <w:tcBorders>
                  <w:left w:val="single" w:sz="4" w:space="0" w:color="auto"/>
                </w:tcBorders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en-US"/>
                  </w:rPr>
                  <w:t>III-IV</w:t>
                </w:r>
              </w:p>
            </w:tc>
            <w:tc>
              <w:tcPr>
                <w:tcW w:w="2126" w:type="dxa"/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sah-RU"/>
                  </w:rPr>
                  <w:t>Тыл араас суолтата.</w:t>
                </w:r>
              </w:p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sah-RU"/>
                  </w:rPr>
                  <w:t>С</w:t>
                </w:r>
                <w:r w:rsidRPr="0085511E"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sah-RU"/>
                  </w:rPr>
                  <w:t>иноним - биир суолталаах эрээри атын атыннык этиллэр тыллар</w:t>
                </w:r>
              </w:p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sah-RU"/>
                  </w:rPr>
                </w:pPr>
              </w:p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sah-RU"/>
                  </w:rPr>
                </w:pPr>
              </w:p>
              <w:p w:rsidR="0083197B" w:rsidRPr="0085511E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sah-RU"/>
                  </w:rPr>
                </w:pPr>
              </w:p>
            </w:tc>
            <w:tc>
              <w:tcPr>
                <w:tcW w:w="6946" w:type="dxa"/>
              </w:tcPr>
              <w:p w:rsidR="0083197B" w:rsidRPr="00804773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04773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Синоним ойдобулун бы</w:t>
                </w:r>
                <w:r w:rsidRPr="00804773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en-US"/>
                  </w:rPr>
                  <w:t>h</w:t>
                </w:r>
                <w:r w:rsidRPr="00804773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аарыы. Холобурдаан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 </w:t>
                </w:r>
                <w:r w:rsidRPr="00804773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кордоруу</w:t>
                </w:r>
              </w:p>
            </w:tc>
            <w:tc>
              <w:tcPr>
                <w:tcW w:w="3260" w:type="dxa"/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Ойуулар,</w:t>
                </w: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икт</w:t>
                </w:r>
              </w:p>
            </w:tc>
          </w:tr>
          <w:tr w:rsidR="0083197B" w:rsidRPr="0085511E" w:rsidTr="00EC3328">
            <w:trPr>
              <w:cantSplit/>
              <w:trHeight w:val="1738"/>
            </w:trPr>
            <w:tc>
              <w:tcPr>
                <w:tcW w:w="992" w:type="dxa"/>
              </w:tcPr>
              <w:p w:rsidR="0083197B" w:rsidRPr="0085511E" w:rsidRDefault="0083197B" w:rsidP="00EC3328">
                <w:pPr>
                  <w:spacing w:after="0" w:line="240" w:lineRule="auto"/>
                  <w:ind w:left="-43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24-25</w:t>
                </w:r>
              </w:p>
            </w:tc>
            <w:tc>
              <w:tcPr>
                <w:tcW w:w="710" w:type="dxa"/>
                <w:tcBorders>
                  <w:right w:val="single" w:sz="4" w:space="0" w:color="auto"/>
                </w:tcBorders>
                <w:textDirection w:val="btLr"/>
              </w:tcPr>
              <w:p w:rsidR="0083197B" w:rsidRPr="0085511E" w:rsidRDefault="0083197B" w:rsidP="00EC3328">
                <w:pPr>
                  <w:spacing w:after="0" w:line="240" w:lineRule="auto"/>
                  <w:ind w:left="113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Кулун тутар</w:t>
                </w:r>
              </w:p>
            </w:tc>
            <w:tc>
              <w:tcPr>
                <w:tcW w:w="992" w:type="dxa"/>
                <w:tcBorders>
                  <w:left w:val="single" w:sz="4" w:space="0" w:color="auto"/>
                </w:tcBorders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en-US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en-US"/>
                  </w:rPr>
                  <w:t>I-II</w:t>
                </w:r>
              </w:p>
            </w:tc>
            <w:tc>
              <w:tcPr>
                <w:tcW w:w="2126" w:type="dxa"/>
              </w:tcPr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  <w:t>Тыл араас</w:t>
                </w:r>
              </w:p>
              <w:p w:rsidR="0083197B" w:rsidRPr="0085511E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  <w:t>суолтата</w:t>
                </w:r>
              </w:p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  <w:t xml:space="preserve">омоним 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  <w:t>–</w:t>
                </w:r>
                <w:r w:rsidRPr="0085511E"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  <w:t>биирдик</w:t>
                </w:r>
              </w:p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  <w:t>этиллэр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  <w:t xml:space="preserve"> </w:t>
                </w:r>
                <w:r w:rsidRPr="0085511E"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  <w:t>эрээри</w:t>
                </w:r>
              </w:p>
              <w:p w:rsidR="0083197B" w:rsidRPr="0085511E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  <w:t>тус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  <w:t xml:space="preserve"> </w:t>
                </w:r>
                <w:r w:rsidRPr="0085511E"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  <w:t>туспа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  <w:t xml:space="preserve"> </w:t>
                </w:r>
                <w:r w:rsidRPr="0085511E"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  <w:t>суолталаах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  <w:t xml:space="preserve"> </w:t>
                </w:r>
                <w:r w:rsidRPr="0085511E"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  <w:t>тыллар</w:t>
                </w:r>
              </w:p>
            </w:tc>
            <w:tc>
              <w:tcPr>
                <w:tcW w:w="6946" w:type="dxa"/>
              </w:tcPr>
              <w:p w:rsidR="0083197B" w:rsidRPr="00804773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04773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Омоним- ойдобулун быhаарыы. Холобурдаан кордоруу</w:t>
                </w:r>
              </w:p>
            </w:tc>
            <w:tc>
              <w:tcPr>
                <w:tcW w:w="3260" w:type="dxa"/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 xml:space="preserve">Ойуулар, икт </w:t>
                </w:r>
              </w:p>
            </w:tc>
          </w:tr>
          <w:tr w:rsidR="0083197B" w:rsidRPr="0085511E" w:rsidTr="00EC3328">
            <w:trPr>
              <w:cantSplit/>
              <w:trHeight w:val="1738"/>
            </w:trPr>
            <w:tc>
              <w:tcPr>
                <w:tcW w:w="992" w:type="dxa"/>
              </w:tcPr>
              <w:p w:rsidR="0083197B" w:rsidRPr="0085511E" w:rsidRDefault="0083197B" w:rsidP="00EC3328">
                <w:pPr>
                  <w:spacing w:after="0" w:line="240" w:lineRule="auto"/>
                  <w:ind w:left="-43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26-27</w:t>
                </w:r>
              </w:p>
            </w:tc>
            <w:tc>
              <w:tcPr>
                <w:tcW w:w="710" w:type="dxa"/>
                <w:tcBorders>
                  <w:right w:val="single" w:sz="4" w:space="0" w:color="auto"/>
                </w:tcBorders>
                <w:textDirection w:val="btLr"/>
              </w:tcPr>
              <w:p w:rsidR="0083197B" w:rsidRPr="0085511E" w:rsidRDefault="0083197B" w:rsidP="00EC3328">
                <w:pPr>
                  <w:spacing w:after="0" w:line="240" w:lineRule="auto"/>
                  <w:ind w:left="113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Кулун тутар</w:t>
                </w:r>
              </w:p>
            </w:tc>
            <w:tc>
              <w:tcPr>
                <w:tcW w:w="992" w:type="dxa"/>
                <w:tcBorders>
                  <w:left w:val="single" w:sz="4" w:space="0" w:color="auto"/>
                </w:tcBorders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en-US"/>
                  </w:rPr>
                  <w:t>III</w:t>
                </w: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-</w:t>
                </w: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en-US"/>
                  </w:rPr>
                  <w:t>IV</w:t>
                </w:r>
              </w:p>
            </w:tc>
            <w:tc>
              <w:tcPr>
                <w:tcW w:w="2126" w:type="dxa"/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sah-RU"/>
                  </w:rPr>
                  <w:t>Сомо5о домохтор</w:t>
                </w:r>
              </w:p>
            </w:tc>
            <w:tc>
              <w:tcPr>
                <w:tcW w:w="6946" w:type="dxa"/>
              </w:tcPr>
              <w:p w:rsidR="0083197B" w:rsidRPr="00804773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04773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Сомо5о домохтору бил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иьиннэрии. Араас оонньуу нонуо уорэтии. Суолтатын быьаарыы</w:t>
                </w:r>
              </w:p>
            </w:tc>
            <w:tc>
              <w:tcPr>
                <w:tcW w:w="3260" w:type="dxa"/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Ойуулар, икт</w:t>
                </w:r>
              </w:p>
            </w:tc>
          </w:tr>
          <w:tr w:rsidR="0083197B" w:rsidRPr="0085511E" w:rsidTr="00EC3328">
            <w:trPr>
              <w:cantSplit/>
              <w:trHeight w:val="1738"/>
            </w:trPr>
            <w:tc>
              <w:tcPr>
                <w:tcW w:w="992" w:type="dxa"/>
              </w:tcPr>
              <w:p w:rsidR="0083197B" w:rsidRPr="0085511E" w:rsidRDefault="0083197B" w:rsidP="00EC3328">
                <w:pPr>
                  <w:spacing w:after="0" w:line="240" w:lineRule="auto"/>
                  <w:ind w:left="-43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28-29</w:t>
                </w:r>
              </w:p>
            </w:tc>
            <w:tc>
              <w:tcPr>
                <w:tcW w:w="710" w:type="dxa"/>
                <w:tcBorders>
                  <w:right w:val="single" w:sz="4" w:space="0" w:color="auto"/>
                </w:tcBorders>
                <w:textDirection w:val="btLr"/>
              </w:tcPr>
              <w:p w:rsidR="0083197B" w:rsidRPr="0085511E" w:rsidRDefault="0083197B" w:rsidP="00EC3328">
                <w:pPr>
                  <w:spacing w:after="0" w:line="240" w:lineRule="auto"/>
                  <w:ind w:left="113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Муус у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с</w:t>
                </w: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тар</w:t>
                </w:r>
              </w:p>
            </w:tc>
            <w:tc>
              <w:tcPr>
                <w:tcW w:w="992" w:type="dxa"/>
                <w:tcBorders>
                  <w:left w:val="single" w:sz="4" w:space="0" w:color="auto"/>
                </w:tcBorders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en-US"/>
                  </w:rPr>
                  <w:t>I-II</w:t>
                </w:r>
              </w:p>
            </w:tc>
            <w:tc>
              <w:tcPr>
                <w:tcW w:w="2126" w:type="dxa"/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  <w:t>Кроссворд. Ребус – билси</w:t>
                </w:r>
                <w:r w:rsidRPr="0085511E"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en-US"/>
                  </w:rPr>
                  <w:t>h</w:t>
                </w:r>
                <w:r w:rsidRPr="0085511E"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  <w:t>ии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  <w:t xml:space="preserve"> </w:t>
                </w:r>
                <w:r w:rsidRPr="0085511E"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  <w:t>дьарык</w:t>
                </w:r>
              </w:p>
            </w:tc>
            <w:tc>
              <w:tcPr>
                <w:tcW w:w="6946" w:type="dxa"/>
              </w:tcPr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04773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Кроссворд, ребус таайыы. Хайдах оноhулларын быhаарыы. Оробуллэригэр таайа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лларыгар кроссворд,ребус биэрии</w:t>
                </w:r>
              </w:p>
              <w:p w:rsidR="0083197B" w:rsidRPr="00804773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</w:pPr>
              </w:p>
            </w:tc>
            <w:tc>
              <w:tcPr>
                <w:tcW w:w="3260" w:type="dxa"/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Ойуулар, мал-сал, икт, кинигэлэр</w:t>
                </w:r>
              </w:p>
              <w:p w:rsidR="0083197B" w:rsidRPr="0085511E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</w:p>
            </w:tc>
          </w:tr>
          <w:tr w:rsidR="0083197B" w:rsidRPr="0085511E" w:rsidTr="00EC3328">
            <w:trPr>
              <w:cantSplit/>
              <w:trHeight w:val="1738"/>
            </w:trPr>
            <w:tc>
              <w:tcPr>
                <w:tcW w:w="992" w:type="dxa"/>
              </w:tcPr>
              <w:p w:rsidR="0083197B" w:rsidRPr="0085511E" w:rsidRDefault="0083197B" w:rsidP="00EC3328">
                <w:pPr>
                  <w:spacing w:after="0" w:line="240" w:lineRule="auto"/>
                  <w:ind w:left="-43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lastRenderedPageBreak/>
                  <w:t>30-31</w:t>
                </w:r>
              </w:p>
            </w:tc>
            <w:tc>
              <w:tcPr>
                <w:tcW w:w="710" w:type="dxa"/>
                <w:tcBorders>
                  <w:right w:val="single" w:sz="4" w:space="0" w:color="auto"/>
                </w:tcBorders>
                <w:textDirection w:val="btLr"/>
              </w:tcPr>
              <w:p w:rsidR="0083197B" w:rsidRPr="0085511E" w:rsidRDefault="0083197B" w:rsidP="00EC3328">
                <w:pPr>
                  <w:spacing w:after="0" w:line="240" w:lineRule="auto"/>
                  <w:ind w:left="113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Муус устар</w:t>
                </w:r>
              </w:p>
            </w:tc>
            <w:tc>
              <w:tcPr>
                <w:tcW w:w="992" w:type="dxa"/>
                <w:tcBorders>
                  <w:left w:val="single" w:sz="4" w:space="0" w:color="auto"/>
                </w:tcBorders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en-US"/>
                  </w:rPr>
                  <w:t>III-IV</w:t>
                </w:r>
              </w:p>
            </w:tc>
            <w:tc>
              <w:tcPr>
                <w:tcW w:w="2126" w:type="dxa"/>
              </w:tcPr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sah-RU"/>
                  </w:rPr>
                  <w:t>Тыл араас суолтата – хатылаа</w:t>
                </w:r>
                <w:r w:rsidRPr="0085511E"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en-US"/>
                  </w:rPr>
                  <w:t>h</w:t>
                </w:r>
                <w:r w:rsidRPr="0085511E"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  <w:t>ын</w:t>
                </w:r>
              </w:p>
              <w:p w:rsidR="0083197B" w:rsidRPr="0085511E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  <w:t>чинэтии</w:t>
                </w:r>
              </w:p>
            </w:tc>
            <w:tc>
              <w:tcPr>
                <w:tcW w:w="6946" w:type="dxa"/>
              </w:tcPr>
              <w:p w:rsidR="0083197B" w:rsidRPr="00804773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</w:pPr>
                <w:r w:rsidRPr="00804773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Тыл араас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 </w:t>
                </w:r>
                <w:r w:rsidRPr="00804773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суолтатын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 </w:t>
                </w:r>
                <w:r w:rsidRPr="00804773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оонньуулар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 </w:t>
                </w:r>
                <w:r w:rsidRPr="00804773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нонуо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 </w:t>
                </w:r>
                <w:r w:rsidRPr="00804773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хатылаа</w:t>
                </w:r>
                <w:r w:rsidRPr="00804773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en-US"/>
                  </w:rPr>
                  <w:t>h</w:t>
                </w:r>
                <w:r w:rsidRPr="00804773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ын, чинэтии</w:t>
                </w:r>
              </w:p>
            </w:tc>
            <w:tc>
              <w:tcPr>
                <w:tcW w:w="3260" w:type="dxa"/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Ойуулар, мал-сал, икт, кинигэлэр</w:t>
                </w:r>
              </w:p>
            </w:tc>
          </w:tr>
          <w:tr w:rsidR="0083197B" w:rsidRPr="0085511E" w:rsidTr="00EC3328">
            <w:trPr>
              <w:cantSplit/>
              <w:trHeight w:val="1738"/>
            </w:trPr>
            <w:tc>
              <w:tcPr>
                <w:tcW w:w="992" w:type="dxa"/>
              </w:tcPr>
              <w:p w:rsidR="0083197B" w:rsidRPr="0085511E" w:rsidRDefault="0083197B" w:rsidP="00EC3328">
                <w:pPr>
                  <w:spacing w:after="0" w:line="240" w:lineRule="auto"/>
                  <w:ind w:left="-43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32-33</w:t>
                </w:r>
              </w:p>
            </w:tc>
            <w:tc>
              <w:tcPr>
                <w:tcW w:w="710" w:type="dxa"/>
                <w:tcBorders>
                  <w:right w:val="single" w:sz="4" w:space="0" w:color="auto"/>
                </w:tcBorders>
                <w:textDirection w:val="btLr"/>
              </w:tcPr>
              <w:p w:rsidR="0083197B" w:rsidRPr="0085511E" w:rsidRDefault="0083197B" w:rsidP="00EC3328">
                <w:pPr>
                  <w:spacing w:after="0" w:line="240" w:lineRule="auto"/>
                  <w:ind w:left="113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Ыам ыйа</w:t>
                </w:r>
              </w:p>
            </w:tc>
            <w:tc>
              <w:tcPr>
                <w:tcW w:w="992" w:type="dxa"/>
                <w:tcBorders>
                  <w:left w:val="single" w:sz="4" w:space="0" w:color="auto"/>
                </w:tcBorders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en-US"/>
                  </w:rPr>
                  <w:t>I-II</w:t>
                </w:r>
              </w:p>
            </w:tc>
            <w:tc>
              <w:tcPr>
                <w:tcW w:w="2126" w:type="dxa"/>
              </w:tcPr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sah-RU"/>
                  </w:rPr>
                  <w:t>Таабырын, ос хоьоон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sah-RU"/>
                  </w:rPr>
                  <w:t>норо,чабыр5ахтар,олонхо,</w:t>
                </w:r>
              </w:p>
              <w:p w:rsidR="0083197B" w:rsidRPr="0085511E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sah-RU"/>
                  </w:rPr>
                  <w:t>сомо5о домохтор</w:t>
                </w:r>
              </w:p>
            </w:tc>
            <w:tc>
              <w:tcPr>
                <w:tcW w:w="6946" w:type="dxa"/>
              </w:tcPr>
              <w:p w:rsidR="0083197B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04773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Таабырыннаьыы,таабырын хонуутунан айан, ос хоьоонун дойдутугар ыал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д</w:t>
                </w:r>
                <w:r w:rsidRPr="00804773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ьыттааьын, сомо5о домо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хтору туттан этии оноро уорэнии</w:t>
                </w:r>
              </w:p>
              <w:p w:rsidR="0083197B" w:rsidRPr="00804773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</w:p>
            </w:tc>
            <w:tc>
              <w:tcPr>
                <w:tcW w:w="3260" w:type="dxa"/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Ойуулар, мал-сал, икт, кинигэлэр</w:t>
                </w:r>
              </w:p>
            </w:tc>
          </w:tr>
          <w:tr w:rsidR="0083197B" w:rsidRPr="0085511E" w:rsidTr="00EC3328">
            <w:trPr>
              <w:cantSplit/>
              <w:trHeight w:val="1738"/>
            </w:trPr>
            <w:tc>
              <w:tcPr>
                <w:tcW w:w="992" w:type="dxa"/>
              </w:tcPr>
              <w:p w:rsidR="0083197B" w:rsidRPr="0085511E" w:rsidRDefault="0083197B" w:rsidP="00EC3328">
                <w:pPr>
                  <w:spacing w:after="0" w:line="240" w:lineRule="auto"/>
                  <w:ind w:left="-43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34-35</w:t>
                </w:r>
              </w:p>
            </w:tc>
            <w:tc>
              <w:tcPr>
                <w:tcW w:w="710" w:type="dxa"/>
                <w:tcBorders>
                  <w:right w:val="single" w:sz="4" w:space="0" w:color="auto"/>
                </w:tcBorders>
                <w:textDirection w:val="btLr"/>
              </w:tcPr>
              <w:p w:rsidR="0083197B" w:rsidRPr="0085511E" w:rsidRDefault="0083197B" w:rsidP="00EC3328">
                <w:pPr>
                  <w:spacing w:after="0" w:line="240" w:lineRule="auto"/>
                  <w:ind w:left="113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Ыам ыйа</w:t>
                </w:r>
              </w:p>
            </w:tc>
            <w:tc>
              <w:tcPr>
                <w:tcW w:w="992" w:type="dxa"/>
                <w:tcBorders>
                  <w:left w:val="single" w:sz="4" w:space="0" w:color="auto"/>
                </w:tcBorders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en-US"/>
                  </w:rPr>
                  <w:t>III-IV</w:t>
                </w:r>
              </w:p>
            </w:tc>
            <w:tc>
              <w:tcPr>
                <w:tcW w:w="2126" w:type="dxa"/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sah-RU"/>
                  </w:rPr>
                  <w:t>Сыл устата барбыты хатылаа</w:t>
                </w:r>
                <w:r w:rsidRPr="0085511E"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  <w:lang w:val="en-US"/>
                  </w:rPr>
                  <w:t>h</w:t>
                </w:r>
                <w:r w:rsidRPr="0085511E"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  <w:t>ын</w:t>
                </w:r>
              </w:p>
            </w:tc>
            <w:tc>
              <w:tcPr>
                <w:tcW w:w="6946" w:type="dxa"/>
              </w:tcPr>
              <w:p w:rsidR="0083197B" w:rsidRPr="00804773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Сыл устата барбыты хатылааhын</w:t>
                </w:r>
              </w:p>
            </w:tc>
            <w:tc>
              <w:tcPr>
                <w:tcW w:w="3260" w:type="dxa"/>
              </w:tcPr>
              <w:p w:rsidR="0083197B" w:rsidRPr="0085511E" w:rsidRDefault="0083197B" w:rsidP="00EC3328">
                <w:p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</w:pPr>
                <w:r w:rsidRPr="0085511E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val="sah-RU"/>
                  </w:rPr>
                  <w:t>Ойуулар, мал-сал, икт, кинигэлэр</w:t>
                </w:r>
              </w:p>
            </w:tc>
          </w:tr>
        </w:tbl>
        <w:p w:rsidR="0083197B" w:rsidRDefault="005C3EB0" w:rsidP="0083197B">
          <w:pPr>
            <w:spacing w:after="0"/>
            <w:rPr>
              <w:rFonts w:ascii="Times New Roman" w:hAnsi="Times New Roman" w:cs="Times New Roman"/>
              <w:sz w:val="28"/>
              <w:szCs w:val="28"/>
            </w:rPr>
          </w:pPr>
        </w:p>
      </w:sdtContent>
    </w:sdt>
    <w:p w:rsidR="0083197B" w:rsidRPr="00F933E6" w:rsidRDefault="0083197B" w:rsidP="0083197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933E6">
        <w:rPr>
          <w:rFonts w:ascii="Times New Roman" w:hAnsi="Times New Roman" w:cs="Times New Roman"/>
          <w:sz w:val="24"/>
          <w:szCs w:val="24"/>
        </w:rPr>
        <w:t>Литература</w:t>
      </w:r>
    </w:p>
    <w:p w:rsidR="0083197B" w:rsidRPr="00F933E6" w:rsidRDefault="0083197B" w:rsidP="008319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33E6">
        <w:rPr>
          <w:rFonts w:ascii="Times New Roman" w:hAnsi="Times New Roman" w:cs="Times New Roman"/>
          <w:sz w:val="24"/>
          <w:szCs w:val="24"/>
        </w:rPr>
        <w:t>Петрова Л.Г. Буукубалар кэпсииллэр- Дьокуускай: Бичик, 2007</w:t>
      </w:r>
    </w:p>
    <w:p w:rsidR="0083197B" w:rsidRPr="00F933E6" w:rsidRDefault="0083197B" w:rsidP="008319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33E6">
        <w:rPr>
          <w:rFonts w:ascii="Times New Roman" w:hAnsi="Times New Roman" w:cs="Times New Roman"/>
          <w:sz w:val="24"/>
          <w:szCs w:val="24"/>
        </w:rPr>
        <w:t>Стручкова И.И Саха бэргэн тыла-оьо -Дьокуускай: Бичик,2013</w:t>
      </w:r>
    </w:p>
    <w:p w:rsidR="0083197B" w:rsidRPr="00F933E6" w:rsidRDefault="0083197B" w:rsidP="008319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33E6">
        <w:rPr>
          <w:rFonts w:ascii="Times New Roman" w:hAnsi="Times New Roman" w:cs="Times New Roman"/>
          <w:sz w:val="24"/>
          <w:szCs w:val="24"/>
        </w:rPr>
        <w:t>Л..Чехордуна Е.П.Миндойдум -олонхо дойдута -Дьокуускай: Бичик,2006</w:t>
      </w:r>
    </w:p>
    <w:p w:rsidR="0083197B" w:rsidRPr="0085511E" w:rsidRDefault="0083197B" w:rsidP="008319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933E6">
        <w:rPr>
          <w:rFonts w:ascii="Times New Roman" w:hAnsi="Times New Roman" w:cs="Times New Roman"/>
          <w:sz w:val="24"/>
          <w:szCs w:val="24"/>
        </w:rPr>
        <w:t>М.А.Герасимова Чоргуй,чобуо чабыр5ах -Дьокуускай: Бичик,2013</w:t>
      </w:r>
    </w:p>
    <w:p w:rsidR="0083197B" w:rsidRDefault="000A13A9" w:rsidP="0083197B">
      <w:pPr>
        <w:tabs>
          <w:tab w:val="left" w:pos="1020"/>
        </w:tabs>
      </w:pPr>
      <w:r>
        <w:t xml:space="preserve">                                                                                                                                                           </w:t>
      </w:r>
      <w:r w:rsidRPr="000A13A9">
        <w:drawing>
          <wp:inline distT="0" distB="0" distL="0" distR="0">
            <wp:extent cx="4070350" cy="1220233"/>
            <wp:effectExtent l="19050" t="0" r="6350" b="0"/>
            <wp:docPr id="2" name="Рисунок 1" descr="C:\Users\1\Desktop\CCI0112202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CCI011220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50" cy="1220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97B" w:rsidRPr="007F0592" w:rsidRDefault="000A13A9" w:rsidP="000A13A9">
      <w:pPr>
        <w:tabs>
          <w:tab w:val="left" w:pos="864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</w:p>
    <w:p w:rsidR="0083197B" w:rsidRDefault="0083197B" w:rsidP="0083197B">
      <w:pPr>
        <w:autoSpaceDE w:val="0"/>
        <w:autoSpaceDN w:val="0"/>
        <w:adjustRightInd w:val="0"/>
        <w:spacing w:after="0" w:line="240" w:lineRule="auto"/>
        <w:jc w:val="center"/>
      </w:pPr>
    </w:p>
    <w:p w:rsidR="0083197B" w:rsidRDefault="0083197B" w:rsidP="008319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83197B" w:rsidRDefault="0083197B" w:rsidP="008319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83197B" w:rsidRDefault="0083197B" w:rsidP="008319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83197B" w:rsidRDefault="0083197B" w:rsidP="008319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83197B" w:rsidRDefault="0083197B" w:rsidP="008319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83197B" w:rsidRDefault="0083197B" w:rsidP="008319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83197B" w:rsidRDefault="0083197B" w:rsidP="0083197B">
      <w:pPr>
        <w:tabs>
          <w:tab w:val="left" w:pos="795"/>
          <w:tab w:val="left" w:pos="4785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</w:p>
    <w:p w:rsidR="0083197B" w:rsidRDefault="0083197B" w:rsidP="008319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83197B" w:rsidRDefault="0083197B" w:rsidP="008319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83197B" w:rsidRDefault="0083197B" w:rsidP="008319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83197B" w:rsidRDefault="0083197B" w:rsidP="0083197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ab/>
        <w:t xml:space="preserve">     </w:t>
      </w:r>
    </w:p>
    <w:p w:rsidR="0083197B" w:rsidRDefault="0083197B" w:rsidP="008319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83197B" w:rsidRDefault="0083197B" w:rsidP="0083197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50FF1" w:rsidRDefault="00E50FF1"/>
    <w:sectPr w:rsidR="00E50FF1" w:rsidSect="0083197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1297" w:rsidRDefault="00D11297" w:rsidP="0083197B">
      <w:pPr>
        <w:spacing w:after="0" w:line="240" w:lineRule="auto"/>
      </w:pPr>
      <w:r>
        <w:separator/>
      </w:r>
    </w:p>
  </w:endnote>
  <w:endnote w:type="continuationSeparator" w:id="1">
    <w:p w:rsidR="00D11297" w:rsidRDefault="00D11297" w:rsidP="008319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1297" w:rsidRDefault="00D11297" w:rsidP="0083197B">
      <w:pPr>
        <w:spacing w:after="0" w:line="240" w:lineRule="auto"/>
      </w:pPr>
      <w:r>
        <w:separator/>
      </w:r>
    </w:p>
  </w:footnote>
  <w:footnote w:type="continuationSeparator" w:id="1">
    <w:p w:rsidR="00D11297" w:rsidRDefault="00D11297" w:rsidP="008319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3197B"/>
    <w:rsid w:val="000A13A9"/>
    <w:rsid w:val="002C3526"/>
    <w:rsid w:val="005C3EB0"/>
    <w:rsid w:val="0083197B"/>
    <w:rsid w:val="00D11297"/>
    <w:rsid w:val="00E50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F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319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3197B"/>
  </w:style>
  <w:style w:type="paragraph" w:styleId="a5">
    <w:name w:val="footer"/>
    <w:basedOn w:val="a"/>
    <w:link w:val="a6"/>
    <w:uiPriority w:val="99"/>
    <w:semiHidden/>
    <w:unhideWhenUsed/>
    <w:rsid w:val="008319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3197B"/>
  </w:style>
  <w:style w:type="paragraph" w:styleId="a7">
    <w:name w:val="Normal (Web)"/>
    <w:basedOn w:val="a"/>
    <w:link w:val="a8"/>
    <w:unhideWhenUsed/>
    <w:rsid w:val="008319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link w:val="aa"/>
    <w:uiPriority w:val="1"/>
    <w:qFormat/>
    <w:rsid w:val="0083197B"/>
    <w:pPr>
      <w:spacing w:after="0" w:line="240" w:lineRule="auto"/>
    </w:pPr>
  </w:style>
  <w:style w:type="character" w:customStyle="1" w:styleId="aa">
    <w:name w:val="Без интервала Знак"/>
    <w:basedOn w:val="a0"/>
    <w:link w:val="a9"/>
    <w:uiPriority w:val="1"/>
    <w:rsid w:val="0083197B"/>
  </w:style>
  <w:style w:type="paragraph" w:styleId="ab">
    <w:name w:val="List Paragraph"/>
    <w:basedOn w:val="a"/>
    <w:uiPriority w:val="99"/>
    <w:qFormat/>
    <w:rsid w:val="0083197B"/>
    <w:pPr>
      <w:ind w:left="720"/>
      <w:contextualSpacing/>
    </w:pPr>
    <w:rPr>
      <w:rFonts w:eastAsiaTheme="minorHAnsi"/>
      <w:lang w:eastAsia="en-US"/>
    </w:rPr>
  </w:style>
  <w:style w:type="character" w:customStyle="1" w:styleId="a8">
    <w:name w:val="Обычный (веб) Знак"/>
    <w:link w:val="a7"/>
    <w:locked/>
    <w:rsid w:val="0083197B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8319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319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1133</Words>
  <Characters>6464</Characters>
  <Application>Microsoft Office Word</Application>
  <DocSecurity>0</DocSecurity>
  <Lines>53</Lines>
  <Paragraphs>15</Paragraphs>
  <ScaleCrop>false</ScaleCrop>
  <Company>Reanimator Extreme Edition</Company>
  <LinksUpToDate>false</LinksUpToDate>
  <CharactersWithSpaces>7582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Тугутчаан</dc:creator>
  <cp:keywords/>
  <dc:description/>
  <cp:lastModifiedBy>Тугутчаан</cp:lastModifiedBy>
  <cp:revision>5</cp:revision>
  <dcterms:created xsi:type="dcterms:W3CDTF">2019-04-08T22:16:00Z</dcterms:created>
  <dcterms:modified xsi:type="dcterms:W3CDTF">2020-12-01T02:40:00Z</dcterms:modified>
</cp:coreProperties>
</file>