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92C" w:rsidRPr="00697D0C" w:rsidRDefault="00BF792C" w:rsidP="00BF792C">
      <w:pPr>
        <w:pStyle w:val="a3"/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933E6">
        <w:rPr>
          <w:rFonts w:cs="Times New Roman"/>
          <w:b/>
          <w:bCs/>
          <w:sz w:val="24"/>
          <w:szCs w:val="24"/>
        </w:rPr>
        <w:t>3.</w:t>
      </w:r>
      <w:r w:rsidRPr="007979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7D0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Реализация образовательной программы и годового плана</w:t>
      </w:r>
    </w:p>
    <w:p w:rsidR="00BF792C" w:rsidRDefault="00BF792C" w:rsidP="00BF79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6E65">
        <w:rPr>
          <w:rFonts w:ascii="Times New Roman" w:hAnsi="Times New Roman" w:cs="Times New Roman"/>
          <w:b/>
          <w:bCs/>
          <w:sz w:val="24"/>
          <w:szCs w:val="24"/>
        </w:rPr>
        <w:t>(показатели по годовому отчету об итогах работы за 3 года)</w:t>
      </w:r>
    </w:p>
    <w:p w:rsidR="00BF792C" w:rsidRPr="00F933E6" w:rsidRDefault="00BF792C" w:rsidP="00BF792C">
      <w:pPr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</w:p>
    <w:tbl>
      <w:tblPr>
        <w:tblW w:w="9039" w:type="dxa"/>
        <w:tblInd w:w="1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2235"/>
        <w:gridCol w:w="2268"/>
        <w:gridCol w:w="2268"/>
      </w:tblGrid>
      <w:tr w:rsidR="00BF792C" w:rsidRPr="00F933E6" w:rsidTr="00EC3328">
        <w:tc>
          <w:tcPr>
            <w:tcW w:w="2268" w:type="dxa"/>
          </w:tcPr>
          <w:p w:rsidR="00BF792C" w:rsidRPr="00F933E6" w:rsidRDefault="00BF792C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группы</w:t>
            </w:r>
          </w:p>
        </w:tc>
        <w:tc>
          <w:tcPr>
            <w:tcW w:w="2235" w:type="dxa"/>
          </w:tcPr>
          <w:p w:rsidR="00BF792C" w:rsidRPr="00F933E6" w:rsidRDefault="00BF792C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2017 г.</w:t>
            </w:r>
          </w:p>
        </w:tc>
        <w:tc>
          <w:tcPr>
            <w:tcW w:w="2268" w:type="dxa"/>
          </w:tcPr>
          <w:p w:rsidR="00BF792C" w:rsidRPr="00F933E6" w:rsidRDefault="00BF792C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2018 г.</w:t>
            </w:r>
          </w:p>
        </w:tc>
        <w:tc>
          <w:tcPr>
            <w:tcW w:w="2268" w:type="dxa"/>
          </w:tcPr>
          <w:p w:rsidR="00BF792C" w:rsidRPr="00F933E6" w:rsidRDefault="00BF792C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2019 г.</w:t>
            </w:r>
          </w:p>
        </w:tc>
      </w:tr>
      <w:tr w:rsidR="00BF792C" w:rsidRPr="00F933E6" w:rsidTr="00EC3328">
        <w:tc>
          <w:tcPr>
            <w:tcW w:w="2268" w:type="dxa"/>
          </w:tcPr>
          <w:p w:rsidR="00BF792C" w:rsidRPr="00F933E6" w:rsidRDefault="00BF792C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Старшая и</w:t>
            </w:r>
          </w:p>
          <w:p w:rsidR="00BF792C" w:rsidRPr="00F933E6" w:rsidRDefault="00BF792C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2235" w:type="dxa"/>
          </w:tcPr>
          <w:p w:rsidR="00BF792C" w:rsidRPr="00F933E6" w:rsidRDefault="00BF792C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Количество воспитанников: </w:t>
            </w:r>
          </w:p>
          <w:p w:rsidR="00BF792C" w:rsidRDefault="00BF792C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BF792C" w:rsidRPr="00185E82" w:rsidRDefault="00BF792C" w:rsidP="00EC332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95%</w:t>
            </w:r>
          </w:p>
        </w:tc>
        <w:tc>
          <w:tcPr>
            <w:tcW w:w="2268" w:type="dxa"/>
          </w:tcPr>
          <w:p w:rsidR="00BF792C" w:rsidRPr="00F933E6" w:rsidRDefault="00BF792C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Количество воспитанников: </w:t>
            </w:r>
          </w:p>
          <w:p w:rsidR="00BF792C" w:rsidRDefault="00BF792C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BF792C" w:rsidRPr="00D851D5" w:rsidRDefault="00BF792C" w:rsidP="00EC332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95%</w:t>
            </w:r>
          </w:p>
        </w:tc>
        <w:tc>
          <w:tcPr>
            <w:tcW w:w="2268" w:type="dxa"/>
          </w:tcPr>
          <w:p w:rsidR="00BF792C" w:rsidRPr="00F933E6" w:rsidRDefault="00BF792C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Количество воспитанников:      </w:t>
            </w:r>
          </w:p>
          <w:p w:rsidR="00BF792C" w:rsidRDefault="00BF792C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BF792C" w:rsidRPr="00F933E6" w:rsidRDefault="00BF792C" w:rsidP="00EC332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95%</w:t>
            </w:r>
          </w:p>
        </w:tc>
      </w:tr>
    </w:tbl>
    <w:p w:rsidR="00820E1B" w:rsidRDefault="00820E1B"/>
    <w:p w:rsidR="00820E1B" w:rsidRDefault="00820E1B"/>
    <w:p w:rsidR="00503EFB" w:rsidRDefault="00820E1B">
      <w:r>
        <w:t xml:space="preserve">                                                                              </w:t>
      </w:r>
      <w:r>
        <w:rPr>
          <w:noProof/>
        </w:rPr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3EFB" w:rsidSect="00BF79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F792C"/>
    <w:rsid w:val="00056E8C"/>
    <w:rsid w:val="00503EFB"/>
    <w:rsid w:val="00820E1B"/>
    <w:rsid w:val="00BF7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F792C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2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E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318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5</cp:revision>
  <dcterms:created xsi:type="dcterms:W3CDTF">2019-04-08T22:23:00Z</dcterms:created>
  <dcterms:modified xsi:type="dcterms:W3CDTF">2020-12-01T02:33:00Z</dcterms:modified>
</cp:coreProperties>
</file>