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B5" w:rsidRPr="00F933E6" w:rsidRDefault="004B52B5" w:rsidP="004B52B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b/>
          <w:color w:val="000000"/>
          <w:sz w:val="24"/>
          <w:szCs w:val="24"/>
        </w:rPr>
        <w:t>14. Общественная деятельность (работа в профкоме; экспертной комиссии; общественной организации; МО организации, КМО)</w:t>
      </w:r>
    </w:p>
    <w:p w:rsidR="004B52B5" w:rsidRPr="00F933E6" w:rsidRDefault="004B52B5" w:rsidP="004B52B5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B52B5" w:rsidRDefault="004B52B5" w:rsidP="004B52B5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F933E6">
        <w:rPr>
          <w:rFonts w:cs="Times New Roman"/>
          <w:sz w:val="24"/>
          <w:szCs w:val="24"/>
        </w:rPr>
        <w:t>1.Член организации КМО</w:t>
      </w:r>
    </w:p>
    <w:p w:rsidR="004B52B5" w:rsidRPr="004B52B5" w:rsidRDefault="004B52B5" w:rsidP="004B52B5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B52B5" w:rsidRPr="004E4996" w:rsidRDefault="004B52B5" w:rsidP="004B52B5">
      <w:pPr>
        <w:rPr>
          <w:sz w:val="24"/>
          <w:szCs w:val="24"/>
        </w:rPr>
      </w:pPr>
      <w:r>
        <w:rPr>
          <w:noProof/>
          <w:sz w:val="24"/>
          <w:szCs w:val="24"/>
        </w:rPr>
        <w:t xml:space="preserve">     </w:t>
      </w:r>
      <w:r>
        <w:rPr>
          <w:noProof/>
          <w:sz w:val="24"/>
          <w:szCs w:val="24"/>
        </w:rPr>
        <w:drawing>
          <wp:inline distT="0" distB="0" distL="0" distR="0">
            <wp:extent cx="3914775" cy="2438400"/>
            <wp:effectExtent l="19050" t="0" r="9525" b="0"/>
            <wp:docPr id="44" name="Рисунок 11" descr="C:\Users\Julustan\Desktop\Camera\IMG-20181110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ulustan\Desktop\Camera\IMG-20181110-WA00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952" cy="2439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t xml:space="preserve">     </w:t>
      </w:r>
      <w:r>
        <w:rPr>
          <w:noProof/>
          <w:sz w:val="24"/>
          <w:szCs w:val="24"/>
        </w:rPr>
        <w:drawing>
          <wp:inline distT="0" distB="0" distL="0" distR="0">
            <wp:extent cx="3848100" cy="2438400"/>
            <wp:effectExtent l="19050" t="0" r="0" b="0"/>
            <wp:docPr id="49" name="Рисунок 13" descr="C:\Users\Julustan\Desktop\Camera\IMG-20190510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ulustan\Desktop\Camera\IMG-20190510-WA00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2B5" w:rsidRPr="004E4996" w:rsidRDefault="004B52B5" w:rsidP="004B52B5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4B52B5">
        <w:rPr>
          <w:noProof/>
          <w:sz w:val="24"/>
          <w:szCs w:val="24"/>
        </w:rPr>
        <w:drawing>
          <wp:inline distT="0" distB="0" distL="0" distR="0">
            <wp:extent cx="3952875" cy="2438400"/>
            <wp:effectExtent l="19050" t="0" r="9525" b="0"/>
            <wp:docPr id="1" name="Рисунок 14" descr="C:\Users\Julustan\Desktop\сотовый\ватсап медиа\IMG-20170429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ulustan\Desktop\сотовый\ватсап медиа\IMG-20170429-WA00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273" cy="2439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52B5" w:rsidRPr="004E4996" w:rsidRDefault="004B52B5" w:rsidP="004B52B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</w:p>
    <w:p w:rsidR="00E154AD" w:rsidRDefault="00E154AD"/>
    <w:sectPr w:rsidR="00E154AD" w:rsidSect="004B52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B52B5"/>
    <w:rsid w:val="004B52B5"/>
    <w:rsid w:val="00661340"/>
    <w:rsid w:val="00E15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5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52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</Words>
  <Characters>144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3</cp:revision>
  <dcterms:created xsi:type="dcterms:W3CDTF">2019-04-08T23:37:00Z</dcterms:created>
  <dcterms:modified xsi:type="dcterms:W3CDTF">2019-04-09T05:51:00Z</dcterms:modified>
</cp:coreProperties>
</file>