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5D8" w:rsidRPr="00CE76CF" w:rsidRDefault="00A825D8" w:rsidP="00A825D8">
      <w:pPr>
        <w:spacing w:after="0" w:line="259" w:lineRule="auto"/>
        <w:ind w:right="-285"/>
        <w:jc w:val="right"/>
        <w:rPr>
          <w:rFonts w:ascii="Times New Roman" w:eastAsia="Calibri" w:hAnsi="Times New Roman" w:cs="Times New Roman"/>
        </w:rPr>
      </w:pPr>
      <w:r w:rsidRPr="00CE76CF">
        <w:rPr>
          <w:rFonts w:ascii="Times New Roman" w:eastAsia="Calibri" w:hAnsi="Times New Roman" w:cs="Times New Roman"/>
        </w:rPr>
        <w:t xml:space="preserve">Утверждаю </w:t>
      </w:r>
      <w:proofErr w:type="spellStart"/>
      <w:r w:rsidRPr="00CE76CF">
        <w:rPr>
          <w:rFonts w:ascii="Times New Roman" w:eastAsia="Calibri" w:hAnsi="Times New Roman" w:cs="Times New Roman"/>
        </w:rPr>
        <w:t>заведующий_____________</w:t>
      </w:r>
      <w:proofErr w:type="spellEnd"/>
      <w:r w:rsidRPr="00CE76CF">
        <w:rPr>
          <w:rFonts w:ascii="Times New Roman" w:eastAsia="Calibri" w:hAnsi="Times New Roman" w:cs="Times New Roman"/>
        </w:rPr>
        <w:t>/</w:t>
      </w:r>
      <w:proofErr w:type="spellStart"/>
      <w:r w:rsidRPr="00CE76CF">
        <w:rPr>
          <w:rFonts w:ascii="Times New Roman" w:eastAsia="Calibri" w:hAnsi="Times New Roman" w:cs="Times New Roman"/>
        </w:rPr>
        <w:t>СеменоваЗ.С</w:t>
      </w:r>
      <w:proofErr w:type="spellEnd"/>
      <w:r w:rsidRPr="00CE76CF">
        <w:rPr>
          <w:rFonts w:ascii="Times New Roman" w:eastAsia="Calibri" w:hAnsi="Times New Roman" w:cs="Times New Roman"/>
        </w:rPr>
        <w:t>./</w:t>
      </w:r>
    </w:p>
    <w:p w:rsidR="00A825D8" w:rsidRPr="00063ED4" w:rsidRDefault="007972BE" w:rsidP="00A825D8">
      <w:pPr>
        <w:spacing w:after="0" w:line="259" w:lineRule="auto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Дата «____» ____________ 2021</w:t>
      </w:r>
      <w:r w:rsidR="00A825D8" w:rsidRPr="00CE76CF">
        <w:rPr>
          <w:rFonts w:ascii="Times New Roman" w:eastAsia="Calibri" w:hAnsi="Times New Roman" w:cs="Times New Roman"/>
        </w:rPr>
        <w:t>г</w:t>
      </w:r>
    </w:p>
    <w:p w:rsidR="00A825D8" w:rsidRDefault="00A825D8" w:rsidP="00A825D8">
      <w:pPr>
        <w:spacing w:after="0" w:line="259" w:lineRule="auto"/>
        <w:jc w:val="center"/>
        <w:rPr>
          <w:rFonts w:ascii="Times New Roman" w:eastAsia="Calibri" w:hAnsi="Times New Roman" w:cs="Times New Roman"/>
          <w:b/>
        </w:rPr>
      </w:pPr>
    </w:p>
    <w:p w:rsidR="00A825D8" w:rsidRPr="00382213" w:rsidRDefault="00A825D8" w:rsidP="00A825D8">
      <w:pPr>
        <w:spacing w:after="0" w:line="259" w:lineRule="auto"/>
        <w:jc w:val="center"/>
        <w:rPr>
          <w:rFonts w:ascii="Times New Roman" w:eastAsia="Calibri" w:hAnsi="Times New Roman" w:cs="Times New Roman"/>
          <w:b/>
        </w:rPr>
      </w:pPr>
      <w:r w:rsidRPr="00382213">
        <w:rPr>
          <w:rFonts w:ascii="Times New Roman" w:eastAsia="Calibri" w:hAnsi="Times New Roman" w:cs="Times New Roman"/>
          <w:b/>
        </w:rPr>
        <w:t>СЕТКА НЕПОСРЕДСТВЕННО-ОБРАЗОВАТЕЛЬНОЙ ДЕЯТЕЛЬНОСТИ</w:t>
      </w:r>
    </w:p>
    <w:p w:rsidR="00A825D8" w:rsidRPr="00382213" w:rsidRDefault="007972BE" w:rsidP="00A825D8">
      <w:pPr>
        <w:spacing w:after="0" w:line="259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на 2021-2022</w:t>
      </w:r>
      <w:r w:rsidR="00A825D8" w:rsidRPr="00382213">
        <w:rPr>
          <w:rFonts w:ascii="Times New Roman" w:eastAsia="Calibri" w:hAnsi="Times New Roman" w:cs="Times New Roman"/>
          <w:b/>
        </w:rPr>
        <w:t xml:space="preserve"> учебный год</w:t>
      </w:r>
      <w:r w:rsidR="00A825D8">
        <w:rPr>
          <w:rFonts w:ascii="Times New Roman" w:eastAsia="Calibri" w:hAnsi="Times New Roman" w:cs="Times New Roman"/>
          <w:b/>
        </w:rPr>
        <w:t xml:space="preserve"> </w:t>
      </w:r>
      <w:r w:rsidR="00A825D8" w:rsidRPr="00382213">
        <w:rPr>
          <w:rFonts w:ascii="Times New Roman" w:eastAsia="Calibri" w:hAnsi="Times New Roman" w:cs="Times New Roman"/>
          <w:b/>
        </w:rPr>
        <w:t>МБДОУ «</w:t>
      </w:r>
      <w:proofErr w:type="spellStart"/>
      <w:r w:rsidR="00A825D8" w:rsidRPr="00382213">
        <w:rPr>
          <w:rFonts w:ascii="Times New Roman" w:eastAsia="Calibri" w:hAnsi="Times New Roman" w:cs="Times New Roman"/>
          <w:b/>
        </w:rPr>
        <w:t>Тугутчаан</w:t>
      </w:r>
      <w:proofErr w:type="spellEnd"/>
      <w:r w:rsidR="00A825D8" w:rsidRPr="00382213">
        <w:rPr>
          <w:rFonts w:ascii="Times New Roman" w:eastAsia="Calibri" w:hAnsi="Times New Roman" w:cs="Times New Roman"/>
          <w:b/>
        </w:rPr>
        <w:t>»</w:t>
      </w:r>
      <w:r w:rsidR="00A825D8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="00A825D8">
        <w:rPr>
          <w:rFonts w:ascii="Times New Roman" w:eastAsia="Calibri" w:hAnsi="Times New Roman" w:cs="Times New Roman"/>
          <w:b/>
        </w:rPr>
        <w:t>с</w:t>
      </w:r>
      <w:proofErr w:type="gramStart"/>
      <w:r w:rsidR="00A825D8">
        <w:rPr>
          <w:rFonts w:ascii="Times New Roman" w:eastAsia="Calibri" w:hAnsi="Times New Roman" w:cs="Times New Roman"/>
          <w:b/>
        </w:rPr>
        <w:t>.К</w:t>
      </w:r>
      <w:proofErr w:type="gramEnd"/>
      <w:r w:rsidR="00A825D8">
        <w:rPr>
          <w:rFonts w:ascii="Times New Roman" w:eastAsia="Calibri" w:hAnsi="Times New Roman" w:cs="Times New Roman"/>
          <w:b/>
        </w:rPr>
        <w:t>юбеингде</w:t>
      </w:r>
      <w:proofErr w:type="spellEnd"/>
    </w:p>
    <w:p w:rsidR="00A825D8" w:rsidRDefault="00A825D8" w:rsidP="00A825D8">
      <w:pPr>
        <w:spacing w:after="0"/>
        <w:jc w:val="center"/>
      </w:pPr>
    </w:p>
    <w:tbl>
      <w:tblPr>
        <w:tblStyle w:val="a3"/>
        <w:tblW w:w="0" w:type="auto"/>
        <w:tblLook w:val="04A0"/>
      </w:tblPr>
      <w:tblGrid>
        <w:gridCol w:w="2464"/>
        <w:gridCol w:w="2464"/>
        <w:gridCol w:w="2464"/>
        <w:gridCol w:w="2464"/>
        <w:gridCol w:w="2465"/>
        <w:gridCol w:w="2465"/>
      </w:tblGrid>
      <w:tr w:rsidR="00A825D8" w:rsidTr="002C031C">
        <w:tc>
          <w:tcPr>
            <w:tcW w:w="2464" w:type="dxa"/>
          </w:tcPr>
          <w:p w:rsidR="00A825D8" w:rsidRPr="00382213" w:rsidRDefault="00A825D8" w:rsidP="002C031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Дни недели</w:t>
            </w:r>
          </w:p>
        </w:tc>
        <w:tc>
          <w:tcPr>
            <w:tcW w:w="2464" w:type="dxa"/>
          </w:tcPr>
          <w:p w:rsidR="00A825D8" w:rsidRPr="00382213" w:rsidRDefault="00A825D8" w:rsidP="002C031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Понедельник</w:t>
            </w:r>
          </w:p>
        </w:tc>
        <w:tc>
          <w:tcPr>
            <w:tcW w:w="2464" w:type="dxa"/>
          </w:tcPr>
          <w:p w:rsidR="00A825D8" w:rsidRPr="00382213" w:rsidRDefault="00A825D8" w:rsidP="002C031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82213">
              <w:rPr>
                <w:rFonts w:ascii="Times New Roman" w:hAnsi="Times New Roman" w:cs="Times New Roman"/>
                <w:b/>
              </w:rPr>
              <w:t>Вторник</w:t>
            </w:r>
          </w:p>
        </w:tc>
        <w:tc>
          <w:tcPr>
            <w:tcW w:w="2464" w:type="dxa"/>
          </w:tcPr>
          <w:p w:rsidR="00A825D8" w:rsidRPr="00382213" w:rsidRDefault="00A825D8" w:rsidP="002C031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82213">
              <w:rPr>
                <w:rFonts w:ascii="Times New Roman" w:hAnsi="Times New Roman" w:cs="Times New Roman"/>
                <w:b/>
              </w:rPr>
              <w:t>Среда</w:t>
            </w:r>
          </w:p>
        </w:tc>
        <w:tc>
          <w:tcPr>
            <w:tcW w:w="2465" w:type="dxa"/>
          </w:tcPr>
          <w:p w:rsidR="00A825D8" w:rsidRPr="00382213" w:rsidRDefault="00A825D8" w:rsidP="002C031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82213">
              <w:rPr>
                <w:rFonts w:ascii="Times New Roman" w:hAnsi="Times New Roman" w:cs="Times New Roman"/>
                <w:b/>
              </w:rPr>
              <w:t>Четверг</w:t>
            </w:r>
          </w:p>
        </w:tc>
        <w:tc>
          <w:tcPr>
            <w:tcW w:w="2465" w:type="dxa"/>
          </w:tcPr>
          <w:p w:rsidR="00A825D8" w:rsidRPr="00382213" w:rsidRDefault="00A825D8" w:rsidP="002C031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82213">
              <w:rPr>
                <w:rFonts w:ascii="Times New Roman" w:hAnsi="Times New Roman" w:cs="Times New Roman"/>
                <w:b/>
              </w:rPr>
              <w:t>Пятница</w:t>
            </w:r>
          </w:p>
        </w:tc>
      </w:tr>
      <w:tr w:rsidR="00A825D8" w:rsidTr="002C031C">
        <w:tc>
          <w:tcPr>
            <w:tcW w:w="2464" w:type="dxa"/>
          </w:tcPr>
          <w:p w:rsidR="00A825D8" w:rsidRPr="00D0518F" w:rsidRDefault="00A825D8" w:rsidP="002C031C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2213">
              <w:rPr>
                <w:rFonts w:ascii="Times New Roman" w:hAnsi="Times New Roman" w:cs="Times New Roman"/>
                <w:b/>
              </w:rPr>
              <w:t>Старшая группа</w:t>
            </w:r>
            <w:r>
              <w:rPr>
                <w:rFonts w:ascii="Times New Roman" w:hAnsi="Times New Roman" w:cs="Times New Roman"/>
              </w:rPr>
              <w:t xml:space="preserve">        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(от 5до 6) НОД 25 мин  </w:t>
            </w:r>
          </w:p>
          <w:p w:rsidR="00A825D8" w:rsidRPr="00382213" w:rsidRDefault="00A825D8" w:rsidP="002C03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Всего 14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НОД</w:t>
            </w:r>
          </w:p>
        </w:tc>
        <w:tc>
          <w:tcPr>
            <w:tcW w:w="2464" w:type="dxa"/>
          </w:tcPr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 половина дня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9ч 10м-9ч 30м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Познавательное развитие. ФКЦМ               </w:t>
            </w:r>
          </w:p>
          <w:p w:rsidR="00A825D8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9ч40м-10ч 05м</w:t>
            </w: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Познавательное развитие.   Русский язык          </w:t>
            </w:r>
          </w:p>
          <w:p w:rsidR="00A825D8" w:rsidRPr="00D0518F" w:rsidRDefault="00A825D8" w:rsidP="002C031C">
            <w:pPr>
              <w:tabs>
                <w:tab w:val="left" w:pos="2235"/>
              </w:tabs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 половина дня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16ч05м-16ч30м </w:t>
            </w:r>
          </w:p>
          <w:p w:rsidR="007972BE" w:rsidRDefault="007972BE" w:rsidP="007972B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Физическое развитие. (Физическая культура)                                                                                                                   </w:t>
            </w:r>
          </w:p>
          <w:p w:rsidR="00A825D8" w:rsidRPr="00382213" w:rsidRDefault="00A825D8" w:rsidP="007972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4" w:type="dxa"/>
          </w:tcPr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 половина дня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9ч10м-9ч 35м</w:t>
            </w: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               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>Познавательное развитие. ФЭМП</w:t>
            </w:r>
          </w:p>
          <w:p w:rsidR="00A825D8" w:rsidRDefault="00A825D8" w:rsidP="002C03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9ч45м-10ч 05м</w:t>
            </w:r>
          </w:p>
          <w:p w:rsidR="007972BE" w:rsidRPr="007972BE" w:rsidRDefault="007972BE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>Художественно- эстетическое развитие. Музыка</w:t>
            </w:r>
          </w:p>
          <w:p w:rsidR="00A825D8" w:rsidRPr="00D0518F" w:rsidRDefault="00A825D8" w:rsidP="002C031C">
            <w:pPr>
              <w:tabs>
                <w:tab w:val="left" w:pos="2235"/>
              </w:tabs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 половина дня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</w:r>
          </w:p>
          <w:p w:rsidR="00A825D8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16ч05м-16ч30м</w:t>
            </w:r>
          </w:p>
          <w:p w:rsidR="00A825D8" w:rsidRPr="004A3339" w:rsidRDefault="00A825D8" w:rsidP="00A825D8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>Художественно- эстетическое развитие (рисование)</w:t>
            </w:r>
          </w:p>
          <w:p w:rsidR="00A825D8" w:rsidRPr="00382213" w:rsidRDefault="00A825D8" w:rsidP="002C0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4" w:type="dxa"/>
          </w:tcPr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 половина дня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9ч10м-9ч30м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>Речевое развитие (Развитие речи)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9ч40м-10ч05м           </w:t>
            </w: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Физическое развитие. (Физическая культура)                                                                                                                   </w:t>
            </w:r>
          </w:p>
          <w:p w:rsidR="00A825D8" w:rsidRPr="00D0518F" w:rsidRDefault="00A825D8" w:rsidP="002C031C">
            <w:pPr>
              <w:tabs>
                <w:tab w:val="left" w:pos="2235"/>
              </w:tabs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 половина дня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16ч05м-16ч30м </w:t>
            </w:r>
          </w:p>
          <w:p w:rsidR="00A825D8" w:rsidRPr="00382213" w:rsidRDefault="00A825D8" w:rsidP="002C031C">
            <w:pPr>
              <w:rPr>
                <w:rFonts w:ascii="Times New Roman" w:hAnsi="Times New Roman" w:cs="Times New Roman"/>
              </w:rPr>
            </w:pP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>Художественно- эстетическое развитие (аппликация, лепка)</w:t>
            </w:r>
          </w:p>
        </w:tc>
        <w:tc>
          <w:tcPr>
            <w:tcW w:w="2465" w:type="dxa"/>
          </w:tcPr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 половина дня</w:t>
            </w:r>
          </w:p>
          <w:p w:rsidR="00A825D8" w:rsidRDefault="00A825D8" w:rsidP="002C03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9ч10м-9ч30м </w:t>
            </w:r>
          </w:p>
          <w:p w:rsidR="007972BE" w:rsidRPr="007972BE" w:rsidRDefault="007972BE" w:rsidP="002C03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Физическое развитие. (Физическая культура)                                                                                                                   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9ч40м-10ч05м</w:t>
            </w: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             </w:t>
            </w:r>
          </w:p>
          <w:p w:rsidR="00A825D8" w:rsidRPr="00382213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>Речевое развитие. (Грамота)</w:t>
            </w:r>
          </w:p>
          <w:p w:rsidR="00A825D8" w:rsidRPr="00D0518F" w:rsidRDefault="00A825D8" w:rsidP="002C031C">
            <w:pPr>
              <w:tabs>
                <w:tab w:val="left" w:pos="2235"/>
              </w:tabs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 половина дня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16ч05м-16ч30м 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>Художественно- эстетическое развитие (рисование)</w:t>
            </w:r>
          </w:p>
          <w:p w:rsidR="00A825D8" w:rsidRPr="00382213" w:rsidRDefault="00A825D8" w:rsidP="002C0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5" w:type="dxa"/>
          </w:tcPr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 половина дня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9ч10м-9ч35м 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7972BE"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>Художественно- эстетическое развитие. Музыка</w:t>
            </w:r>
          </w:p>
          <w:p w:rsidR="00A825D8" w:rsidRPr="00454F1A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9ч40м-10ч05м</w:t>
            </w: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            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</w:t>
            </w: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>Познание (</w:t>
            </w:r>
            <w:proofErr w:type="spellStart"/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>конструир</w:t>
            </w:r>
            <w:proofErr w:type="spellEnd"/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>. и ручной труд)</w:t>
            </w:r>
          </w:p>
          <w:p w:rsidR="00A825D8" w:rsidRPr="00382213" w:rsidRDefault="00A825D8" w:rsidP="002C031C">
            <w:pPr>
              <w:rPr>
                <w:rFonts w:ascii="Times New Roman" w:hAnsi="Times New Roman" w:cs="Times New Roman"/>
              </w:rPr>
            </w:pPr>
          </w:p>
        </w:tc>
      </w:tr>
      <w:tr w:rsidR="00A825D8" w:rsidTr="002C031C">
        <w:tc>
          <w:tcPr>
            <w:tcW w:w="2464" w:type="dxa"/>
          </w:tcPr>
          <w:p w:rsidR="00A825D8" w:rsidRPr="00382213" w:rsidRDefault="00A825D8" w:rsidP="002C031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82213">
              <w:rPr>
                <w:rFonts w:ascii="Times New Roman" w:hAnsi="Times New Roman" w:cs="Times New Roman"/>
                <w:b/>
              </w:rPr>
              <w:t xml:space="preserve">Подготовительная группа </w:t>
            </w:r>
          </w:p>
          <w:p w:rsidR="00A825D8" w:rsidRDefault="00A825D8" w:rsidP="002C031C">
            <w:pPr>
              <w:ind w:left="22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(от 6 до 7)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НОД 30 мин                </w:t>
            </w:r>
          </w:p>
          <w:p w:rsidR="00A825D8" w:rsidRPr="00382213" w:rsidRDefault="00A825D8" w:rsidP="002C031C">
            <w:pPr>
              <w:jc w:val="center"/>
              <w:rPr>
                <w:rFonts w:ascii="Times New Roman" w:hAnsi="Times New Roman" w:cs="Times New Roman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Всег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 15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НОД</w:t>
            </w:r>
          </w:p>
        </w:tc>
        <w:tc>
          <w:tcPr>
            <w:tcW w:w="2464" w:type="dxa"/>
          </w:tcPr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 половина дня</w:t>
            </w:r>
          </w:p>
          <w:p w:rsidR="007972BE" w:rsidRDefault="00A825D8" w:rsidP="002C03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9ч10м-9ч 40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м    </w:t>
            </w:r>
          </w:p>
          <w:p w:rsidR="00A825D8" w:rsidRPr="007972BE" w:rsidRDefault="00A825D8" w:rsidP="002C03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</w:t>
            </w:r>
            <w:r w:rsidR="007972BE"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Физическое развитие. (Физическая культура)                                                                                                                   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         </w:t>
            </w: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9ч 50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м-10ч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20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м                      </w:t>
            </w: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Познавательное развитие. ФКЦМ 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10ч 30м-11ч 00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</w:t>
            </w: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A825D8" w:rsidRPr="00382213" w:rsidRDefault="00A825D8" w:rsidP="002C031C">
            <w:pPr>
              <w:rPr>
                <w:rFonts w:ascii="Times New Roman" w:hAnsi="Times New Roman" w:cs="Times New Roman"/>
              </w:rPr>
            </w:pP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>Познавательное развитие.  Русский язык</w:t>
            </w:r>
          </w:p>
        </w:tc>
        <w:tc>
          <w:tcPr>
            <w:tcW w:w="2464" w:type="dxa"/>
          </w:tcPr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 половина дня</w:t>
            </w:r>
          </w:p>
          <w:p w:rsidR="00A825D8" w:rsidRDefault="00A825D8" w:rsidP="002C03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9ч10м-9м4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0м</w:t>
            </w:r>
          </w:p>
          <w:p w:rsidR="007972BE" w:rsidRPr="007972BE" w:rsidRDefault="007972BE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>Художественно- эстетическое развитие. Музыка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9ч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5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0м-10ч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0м</w:t>
            </w: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          </w:t>
            </w:r>
          </w:p>
          <w:p w:rsidR="00A825D8" w:rsidRPr="004A3339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Познавательное развитие (ФЭМП)</w:t>
            </w:r>
          </w:p>
          <w:p w:rsidR="00A825D8" w:rsidRPr="00D0518F" w:rsidRDefault="00A825D8" w:rsidP="002C031C">
            <w:pPr>
              <w:tabs>
                <w:tab w:val="left" w:pos="2235"/>
              </w:tabs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 половина дня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</w:r>
          </w:p>
          <w:p w:rsidR="00A825D8" w:rsidRDefault="00A825D8" w:rsidP="002C03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16ч30м-16ч55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</w:t>
            </w:r>
          </w:p>
          <w:p w:rsidR="00A825D8" w:rsidRPr="004A3339" w:rsidRDefault="00A825D8" w:rsidP="00A825D8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Художественно- эстетическое развитие (рисование)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A825D8" w:rsidRPr="00382213" w:rsidRDefault="00A825D8" w:rsidP="002C03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4" w:type="dxa"/>
          </w:tcPr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 половина дня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9ч 10м - 9ч 4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0м</w:t>
            </w: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      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Физическое развитие. (Физическая культура)                                                                                                      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9ч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5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0м-10ч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0м</w:t>
            </w: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         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>Речевое  развитие (Развитие речи)</w:t>
            </w:r>
          </w:p>
          <w:p w:rsidR="00A825D8" w:rsidRPr="00D0518F" w:rsidRDefault="00A825D8" w:rsidP="002C031C">
            <w:pPr>
              <w:tabs>
                <w:tab w:val="left" w:pos="2235"/>
              </w:tabs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 половина дня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16ч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30м-16ч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55м</w:t>
            </w:r>
          </w:p>
          <w:p w:rsidR="00A825D8" w:rsidRPr="00382213" w:rsidRDefault="00A825D8" w:rsidP="002C031C">
            <w:pPr>
              <w:rPr>
                <w:rFonts w:ascii="Times New Roman" w:hAnsi="Times New Roman" w:cs="Times New Roman"/>
              </w:rPr>
            </w:pP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Художественно- эстетическое развитие (аппликация, лепка)         </w:t>
            </w:r>
          </w:p>
        </w:tc>
        <w:tc>
          <w:tcPr>
            <w:tcW w:w="2465" w:type="dxa"/>
          </w:tcPr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 половина дня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9ч10м-9ч 40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</w:t>
            </w: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A825D8" w:rsidRDefault="00A825D8" w:rsidP="002C03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Речевое развитие. (Грамота)                                                                                 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9ч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м-10ч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0м</w:t>
            </w:r>
          </w:p>
          <w:p w:rsidR="007972BE" w:rsidRPr="007972BE" w:rsidRDefault="007972BE" w:rsidP="002C03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Физическое развитие. (Физическая культура)                                                                                                                   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10ч15м-10ч35м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>Познавательное развитие (ФЭМП)</w:t>
            </w:r>
          </w:p>
          <w:p w:rsidR="00A825D8" w:rsidRPr="00D0518F" w:rsidRDefault="00A825D8" w:rsidP="002C031C">
            <w:pPr>
              <w:tabs>
                <w:tab w:val="left" w:pos="2235"/>
              </w:tabs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 половина дня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16ч30м-16ч55м</w:t>
            </w:r>
          </w:p>
          <w:p w:rsidR="00A825D8" w:rsidRPr="00382213" w:rsidRDefault="00A825D8" w:rsidP="002C031C">
            <w:pPr>
              <w:rPr>
                <w:rFonts w:ascii="Times New Roman" w:hAnsi="Times New Roman" w:cs="Times New Roman"/>
              </w:rPr>
            </w:pP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>Художественно- эстетическое развитие (рисование)</w:t>
            </w:r>
          </w:p>
        </w:tc>
        <w:tc>
          <w:tcPr>
            <w:tcW w:w="2465" w:type="dxa"/>
          </w:tcPr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 половина дня                                                                 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9ч10м-9ч 40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</w:t>
            </w: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A825D8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>Познание (</w:t>
            </w:r>
            <w:proofErr w:type="spellStart"/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>конструир</w:t>
            </w:r>
            <w:proofErr w:type="spellEnd"/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>. и ручной труд)</w:t>
            </w:r>
          </w:p>
          <w:p w:rsidR="00A825D8" w:rsidRPr="00D0518F" w:rsidRDefault="00A825D8" w:rsidP="002C0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9ч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50м-10ч 20</w:t>
            </w:r>
            <w:r w:rsidRPr="00D051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</w:t>
            </w: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:rsidR="00A825D8" w:rsidRPr="00382213" w:rsidRDefault="007972BE" w:rsidP="007972BE">
            <w:pPr>
              <w:rPr>
                <w:rFonts w:ascii="Times New Roman" w:hAnsi="Times New Roman" w:cs="Times New Roman"/>
              </w:rPr>
            </w:pPr>
            <w:r w:rsidRPr="00D0518F">
              <w:rPr>
                <w:rFonts w:ascii="Times New Roman" w:eastAsia="Calibri" w:hAnsi="Times New Roman" w:cs="Times New Roman"/>
                <w:sz w:val="20"/>
                <w:szCs w:val="20"/>
              </w:rPr>
              <w:t>Художественно- эстетическое развитие. Музыка</w:t>
            </w:r>
          </w:p>
        </w:tc>
      </w:tr>
    </w:tbl>
    <w:p w:rsidR="000B6EAE" w:rsidRDefault="000B6EAE"/>
    <w:sectPr w:rsidR="000B6EAE" w:rsidSect="00A825D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25D8"/>
    <w:rsid w:val="000B6EAE"/>
    <w:rsid w:val="007972BE"/>
    <w:rsid w:val="00A825D8"/>
    <w:rsid w:val="00BB0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C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25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495</Words>
  <Characters>2824</Characters>
  <Application>Microsoft Office Word</Application>
  <DocSecurity>0</DocSecurity>
  <Lines>23</Lines>
  <Paragraphs>6</Paragraphs>
  <ScaleCrop>false</ScaleCrop>
  <Company>Microsoft</Company>
  <LinksUpToDate>false</LinksUpToDate>
  <CharactersWithSpaces>3313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</dc:creator>
  <cp:keywords/>
  <dc:description/>
  <cp:lastModifiedBy>ДС</cp:lastModifiedBy>
  <cp:revision>4</cp:revision>
  <cp:lastPrinted>2021-07-20T07:33:00Z</cp:lastPrinted>
  <dcterms:created xsi:type="dcterms:W3CDTF">2020-10-08T07:40:00Z</dcterms:created>
  <dcterms:modified xsi:type="dcterms:W3CDTF">2021-07-20T07:33:00Z</dcterms:modified>
</cp:coreProperties>
</file>